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5E82C2" w14:textId="77777777" w:rsidR="00193402" w:rsidRPr="00785CAE" w:rsidRDefault="0019340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CAE">
        <w:rPr>
          <w:rFonts w:ascii="Times New Roman" w:hAnsi="Times New Roman" w:cs="Times New Roman"/>
          <w:b/>
          <w:sz w:val="24"/>
          <w:szCs w:val="24"/>
        </w:rPr>
        <w:t>СТАНДАРТНАЯ ОГОВОРКА О СОБЛЮДЕНИИ ТРЕБОВАНИЙ</w:t>
      </w:r>
      <w:r w:rsidRPr="00785CAE">
        <w:rPr>
          <w:rFonts w:ascii="Times New Roman" w:hAnsi="Times New Roman" w:cs="Times New Roman"/>
          <w:b/>
          <w:sz w:val="24"/>
          <w:szCs w:val="24"/>
        </w:rPr>
        <w:br/>
        <w:t>ЛОКАЛЬНЫХ НОРМАТИВНЫХ ДОКУМЕНТОВ</w:t>
      </w:r>
    </w:p>
    <w:p w14:paraId="6ECB2783" w14:textId="77777777" w:rsidR="00193402" w:rsidRPr="00785CAE" w:rsidRDefault="0019340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B7C108" w14:textId="77777777" w:rsidR="00193402" w:rsidRPr="00785CAE" w:rsidRDefault="0019340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750DDF" w14:textId="1A8DB969" w:rsidR="006A7E59" w:rsidRPr="00785CAE" w:rsidRDefault="005410F2" w:rsidP="00785C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permStart w:id="1654676498" w:edGrp="everyone"/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654676498"/>
      <w:r w:rsidR="00064126" w:rsidRPr="00785CA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A2062B" w14:textId="0F3C9101" w:rsidR="005410F2" w:rsidRPr="00785CAE" w:rsidRDefault="005410F2" w:rsidP="00785C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к договору </w:t>
      </w:r>
      <w:permStart w:id="342626168" w:edGrp="everyone"/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342626168"/>
      <w:r w:rsidRPr="00785CAE">
        <w:rPr>
          <w:rFonts w:ascii="Times New Roman" w:hAnsi="Times New Roman" w:cs="Times New Roman"/>
          <w:sz w:val="24"/>
          <w:szCs w:val="24"/>
        </w:rPr>
        <w:t xml:space="preserve">от </w:t>
      </w:r>
      <w:permStart w:id="34494442" w:edGrp="everyone"/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34494442"/>
      <w:r w:rsidRPr="00785CAE">
        <w:rPr>
          <w:rFonts w:ascii="Times New Roman" w:hAnsi="Times New Roman" w:cs="Times New Roman"/>
          <w:sz w:val="24"/>
          <w:szCs w:val="24"/>
        </w:rPr>
        <w:t xml:space="preserve"> № </w:t>
      </w:r>
      <w:permStart w:id="1686777887" w:edGrp="everyone"/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686777887"/>
    </w:p>
    <w:p w14:paraId="21D38E84" w14:textId="77777777" w:rsidR="005410F2" w:rsidRPr="00785CAE" w:rsidRDefault="005410F2" w:rsidP="00785C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C0F3133" w14:textId="77777777" w:rsidR="005410F2" w:rsidRPr="00785CAE" w:rsidRDefault="005410F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CAE">
        <w:rPr>
          <w:rFonts w:ascii="Times New Roman" w:hAnsi="Times New Roman" w:cs="Times New Roman"/>
          <w:b/>
          <w:sz w:val="24"/>
          <w:szCs w:val="24"/>
        </w:rPr>
        <w:t>О СОБЛЮДЕНИИ ТРЕБОВАНИЙ</w:t>
      </w:r>
      <w:r w:rsidRPr="00785CAE">
        <w:rPr>
          <w:rFonts w:ascii="Times New Roman" w:hAnsi="Times New Roman" w:cs="Times New Roman"/>
          <w:b/>
          <w:sz w:val="24"/>
          <w:szCs w:val="24"/>
        </w:rPr>
        <w:br/>
        <w:t>ЛОКАЛЬНЫХ НОРМАТИВНЫХ ДОКУМЕНТОВ</w:t>
      </w:r>
    </w:p>
    <w:p w14:paraId="7DDF43CC" w14:textId="77777777" w:rsidR="00E67706" w:rsidRPr="00785CAE" w:rsidRDefault="00E67706" w:rsidP="00785C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ermStart w:id="1971935093" w:edGrp="everyone"/>
    <w:p w14:paraId="7938D3E1" w14:textId="541CEB44" w:rsidR="005410F2" w:rsidRPr="00785CAE" w:rsidRDefault="00E6259F" w:rsidP="00785CAE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971935093"/>
      <w:r w:rsidR="005410F2" w:rsidRPr="00785CAE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permStart w:id="85402452" w:edGrp="everyone"/>
      <w:r w:rsidR="00960449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="00960449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960449">
        <w:rPr>
          <w:rFonts w:ascii="Times New Roman" w:hAnsi="Times New Roman" w:cs="Times New Roman"/>
          <w:i/>
          <w:sz w:val="24"/>
          <w:szCs w:val="24"/>
        </w:rPr>
      </w:r>
      <w:r w:rsidR="00960449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960449">
        <w:rPr>
          <w:rFonts w:ascii="Times New Roman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="00960449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85402452"/>
      <w:r w:rsidR="005410F2" w:rsidRPr="00785CAE">
        <w:rPr>
          <w:rFonts w:ascii="Times New Roman" w:hAnsi="Times New Roman" w:cs="Times New Roman"/>
          <w:sz w:val="24"/>
          <w:szCs w:val="24"/>
        </w:rPr>
        <w:t xml:space="preserve">, в лице </w:t>
      </w:r>
      <w:permStart w:id="848577231" w:edGrp="everyone"/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848577231"/>
      <w:r w:rsidR="005410F2" w:rsidRPr="00785CAE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permStart w:id="845549112" w:edGrp="everyone"/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_________________________________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845549112"/>
      <w:r w:rsidR="0007100A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5410F2" w:rsidRPr="00785CAE">
        <w:rPr>
          <w:rFonts w:ascii="Times New Roman" w:hAnsi="Times New Roman" w:cs="Times New Roman"/>
          <w:sz w:val="24"/>
          <w:szCs w:val="24"/>
        </w:rPr>
        <w:t xml:space="preserve">с одной стороны, и </w:t>
      </w:r>
    </w:p>
    <w:permStart w:id="1909876335" w:edGrp="everyone"/>
    <w:p w14:paraId="142558CD" w14:textId="0DB3283B" w:rsidR="00DB30EF" w:rsidRPr="00785CAE" w:rsidRDefault="00E37925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наименование контрагента с указанием организационно-правовой формы)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909876335"/>
      <w:r w:rsidR="001C7DD9" w:rsidRPr="00785CAE">
        <w:rPr>
          <w:rFonts w:ascii="Times New Roman" w:hAnsi="Times New Roman" w:cs="Times New Roman"/>
          <w:sz w:val="24"/>
          <w:szCs w:val="24"/>
        </w:rPr>
        <w:t>, именуемое</w:t>
      </w:r>
      <w:r w:rsidR="005410F2" w:rsidRPr="00785CAE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permStart w:id="233243974" w:edGrp="everyone"/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233243974"/>
      <w:r w:rsidR="005410F2" w:rsidRPr="00785CAE">
        <w:rPr>
          <w:rFonts w:ascii="Times New Roman" w:hAnsi="Times New Roman" w:cs="Times New Roman"/>
          <w:sz w:val="24"/>
          <w:szCs w:val="24"/>
        </w:rPr>
        <w:t xml:space="preserve">, в лице </w:t>
      </w:r>
      <w:permStart w:id="411006624" w:edGrp="everyone"/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411006624"/>
      <w:r w:rsidR="005410F2" w:rsidRPr="00785CAE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permStart w:id="698252944" w:edGrp="everyone"/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_________________________________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698252944"/>
      <w:r w:rsidR="005410F2" w:rsidRPr="00785CAE">
        <w:rPr>
          <w:rFonts w:ascii="Times New Roman" w:hAnsi="Times New Roman" w:cs="Times New Roman"/>
          <w:sz w:val="24"/>
          <w:szCs w:val="24"/>
        </w:rPr>
        <w:t xml:space="preserve">, с другой стороны, в дальнейшем при совместном упоминании именуемые «Стороны», а по отдельности – «Сторона», </w:t>
      </w:r>
    </w:p>
    <w:p w14:paraId="77CC5FE6" w14:textId="77777777" w:rsidR="00DB30EF" w:rsidRPr="00785CAE" w:rsidRDefault="00DB30EF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87F9EE" w14:textId="2CFBCEE9" w:rsidR="005410F2" w:rsidRPr="00785CAE" w:rsidRDefault="005410F2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заключили настоящее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Приложение</w:t>
      </w:r>
      <w:r w:rsidRPr="00785CAE">
        <w:rPr>
          <w:rFonts w:ascii="Times New Roman" w:hAnsi="Times New Roman" w:cs="Times New Roman"/>
          <w:sz w:val="24"/>
          <w:szCs w:val="24"/>
        </w:rPr>
        <w:t xml:space="preserve"> к Договору </w:t>
      </w:r>
      <w:permStart w:id="137058229" w:edGrp="everyone"/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_________________________________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37058229"/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от </w:t>
      </w:r>
      <w:permStart w:id="1118373442" w:edGrp="everyone"/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_________________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118373442"/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45CA6" w:rsidRPr="00785CAE">
        <w:rPr>
          <w:rFonts w:ascii="Times New Roman" w:hAnsi="Times New Roman" w:cs="Times New Roman"/>
          <w:sz w:val="24"/>
          <w:szCs w:val="24"/>
        </w:rPr>
        <w:t>№</w:t>
      </w:r>
      <w:r w:rsidR="00545CA6" w:rsidRPr="00785CAE">
        <w:rPr>
          <w:rFonts w:ascii="Times New Roman" w:hAnsi="Times New Roman" w:cs="Times New Roman"/>
          <w:sz w:val="24"/>
          <w:szCs w:val="24"/>
          <w:lang w:val="en-US"/>
        </w:rPr>
        <w:t> </w:t>
      </w:r>
      <w:permStart w:id="470359992" w:edGrp="everyone"/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470359992"/>
      <w:r w:rsidRPr="00785CA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FB450F" w:rsidRPr="00785CAE">
        <w:rPr>
          <w:rFonts w:ascii="Times New Roman" w:hAnsi="Times New Roman" w:cs="Times New Roman"/>
          <w:sz w:val="24"/>
          <w:szCs w:val="24"/>
        </w:rPr>
        <w:t xml:space="preserve">– </w:t>
      </w:r>
      <w:r w:rsidRPr="00785CAE">
        <w:rPr>
          <w:rFonts w:ascii="Times New Roman" w:hAnsi="Times New Roman" w:cs="Times New Roman"/>
          <w:sz w:val="24"/>
          <w:szCs w:val="24"/>
        </w:rPr>
        <w:t>Договор) о нижеследующем:</w:t>
      </w:r>
    </w:p>
    <w:p w14:paraId="598C1792" w14:textId="77777777" w:rsidR="005410F2" w:rsidRPr="00785CAE" w:rsidRDefault="005410F2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711C78" w14:textId="38E33B7A" w:rsidR="005410F2" w:rsidRPr="00785CAE" w:rsidRDefault="00FB450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При исполнении обязательств, предусмотренных Договором, </w:t>
      </w:r>
      <w:permStart w:id="1918593106" w:edGrp="everyone"/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918593106"/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обязуется соблюдать требования локальных нормативных документов </w:t>
      </w:r>
      <w:permStart w:id="2143044965" w:edGrp="everyone"/>
      <w:r w:rsidR="00BF51CD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/ПАО «НК «Роснефть»"/>
            </w:textInput>
          </w:ffData>
        </w:fldChar>
      </w:r>
      <w:r w:rsidR="00BF51CD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BF51CD">
        <w:rPr>
          <w:rFonts w:ascii="Times New Roman" w:hAnsi="Times New Roman" w:cs="Times New Roman"/>
          <w:i/>
          <w:sz w:val="24"/>
          <w:szCs w:val="24"/>
        </w:rPr>
      </w:r>
      <w:r w:rsidR="00BF51CD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F51CD">
        <w:rPr>
          <w:rFonts w:ascii="Times New Roman" w:hAnsi="Times New Roman" w:cs="Times New Roman"/>
          <w:i/>
          <w:noProof/>
          <w:sz w:val="24"/>
          <w:szCs w:val="24"/>
        </w:rPr>
        <w:t>АО "НК "Роснефть"-Кубаньнефтепродукт"/ПАО «НК «Роснефть»</w:t>
      </w:r>
      <w:r w:rsidR="00BF51CD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2143044965"/>
      <w:r w:rsidR="00E37925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>(далее - ЛНД)</w:t>
      </w:r>
      <w:r w:rsidR="000873A8" w:rsidRPr="00785CAE">
        <w:rPr>
          <w:rFonts w:ascii="Times New Roman" w:hAnsi="Times New Roman" w:cs="Times New Roman"/>
          <w:sz w:val="24"/>
          <w:szCs w:val="24"/>
        </w:rPr>
        <w:t>, переданных в соответствии с настоящим Приложением</w:t>
      </w:r>
      <w:r w:rsidR="0030319C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555B6A6C" w14:textId="0A5DDDAA" w:rsidR="002678BF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Передача </w:t>
      </w:r>
      <w:r w:rsidR="0030319C" w:rsidRPr="00785CAE">
        <w:rPr>
          <w:rFonts w:ascii="Times New Roman" w:hAnsi="Times New Roman" w:cs="Times New Roman"/>
          <w:sz w:val="24"/>
          <w:szCs w:val="24"/>
        </w:rPr>
        <w:t>ЛНД</w:t>
      </w:r>
      <w:r w:rsidRPr="00785CAE">
        <w:rPr>
          <w:rFonts w:ascii="Times New Roman" w:hAnsi="Times New Roman" w:cs="Times New Roman"/>
          <w:sz w:val="24"/>
          <w:szCs w:val="24"/>
        </w:rPr>
        <w:t xml:space="preserve"> оформляется </w:t>
      </w:r>
      <w:r w:rsidR="0030319C" w:rsidRPr="00785CAE">
        <w:rPr>
          <w:rFonts w:ascii="Times New Roman" w:hAnsi="Times New Roman" w:cs="Times New Roman"/>
          <w:sz w:val="24"/>
          <w:szCs w:val="24"/>
        </w:rPr>
        <w:t>Акт</w:t>
      </w:r>
      <w:r w:rsidRPr="00785CAE">
        <w:rPr>
          <w:rFonts w:ascii="Times New Roman" w:hAnsi="Times New Roman" w:cs="Times New Roman"/>
          <w:sz w:val="24"/>
          <w:szCs w:val="24"/>
        </w:rPr>
        <w:t>ом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приема-передачи ЛНД</w:t>
      </w:r>
      <w:r w:rsidR="00E34C73" w:rsidRPr="00785CAE">
        <w:rPr>
          <w:rFonts w:ascii="Times New Roman" w:hAnsi="Times New Roman" w:cs="Times New Roman"/>
          <w:sz w:val="24"/>
          <w:szCs w:val="24"/>
        </w:rPr>
        <w:t xml:space="preserve"> по форме Приложения А</w:t>
      </w:r>
      <w:r w:rsidR="00690CA5" w:rsidRPr="00785CAE">
        <w:rPr>
          <w:rFonts w:ascii="Times New Roman" w:hAnsi="Times New Roman" w:cs="Times New Roman"/>
          <w:sz w:val="24"/>
          <w:szCs w:val="24"/>
        </w:rPr>
        <w:t xml:space="preserve"> к настоящему Приложению</w:t>
      </w:r>
      <w:r w:rsidR="00DB096A" w:rsidRPr="00785CAE">
        <w:rPr>
          <w:rFonts w:ascii="Times New Roman" w:hAnsi="Times New Roman" w:cs="Times New Roman"/>
          <w:sz w:val="24"/>
          <w:szCs w:val="24"/>
        </w:rPr>
        <w:t>,</w:t>
      </w:r>
      <w:r w:rsidR="00E34C73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DB096A" w:rsidRPr="00785CAE">
        <w:rPr>
          <w:rFonts w:ascii="Times New Roman" w:hAnsi="Times New Roman" w:cs="Times New Roman"/>
          <w:sz w:val="24"/>
          <w:szCs w:val="24"/>
        </w:rPr>
        <w:t xml:space="preserve">который </w:t>
      </w:r>
      <w:r w:rsidR="00E34C73" w:rsidRPr="00785CAE">
        <w:rPr>
          <w:rFonts w:ascii="Times New Roman" w:hAnsi="Times New Roman" w:cs="Times New Roman"/>
          <w:sz w:val="24"/>
          <w:szCs w:val="24"/>
        </w:rPr>
        <w:t>подписывае</w:t>
      </w:r>
      <w:r w:rsidR="00DB096A" w:rsidRPr="00785CAE">
        <w:rPr>
          <w:rFonts w:ascii="Times New Roman" w:hAnsi="Times New Roman" w:cs="Times New Roman"/>
          <w:sz w:val="24"/>
          <w:szCs w:val="24"/>
        </w:rPr>
        <w:t>тся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Сторонами в 2 (двух) экземплярах (по одному </w:t>
      </w:r>
      <w:r w:rsidR="00B650A0" w:rsidRPr="00785CAE">
        <w:rPr>
          <w:rFonts w:ascii="Times New Roman" w:hAnsi="Times New Roman" w:cs="Times New Roman"/>
          <w:sz w:val="24"/>
          <w:szCs w:val="24"/>
        </w:rPr>
        <w:t xml:space="preserve">экземпляру </w:t>
      </w:r>
      <w:r w:rsidR="0030319C" w:rsidRPr="00785CAE">
        <w:rPr>
          <w:rFonts w:ascii="Times New Roman" w:hAnsi="Times New Roman" w:cs="Times New Roman"/>
          <w:sz w:val="24"/>
          <w:szCs w:val="24"/>
        </w:rPr>
        <w:t>для каждой из Сторон).</w:t>
      </w:r>
    </w:p>
    <w:p w14:paraId="5841C498" w14:textId="7D8EC2FC" w:rsidR="002678BF" w:rsidRPr="00BE4B66" w:rsidRDefault="002678BF" w:rsidP="00BE4B6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B66">
        <w:rPr>
          <w:rFonts w:ascii="Times New Roman" w:hAnsi="Times New Roman" w:cs="Times New Roman"/>
          <w:sz w:val="24"/>
          <w:szCs w:val="24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permStart w:id="1007640650" w:edGrp="everyone"/>
      <w:r w:rsidR="00E37925" w:rsidRPr="00BE4B6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BE4B66">
        <w:rPr>
          <w:rFonts w:ascii="Times New Roman" w:hAnsi="Times New Roman" w:cs="Times New Roman"/>
          <w:i/>
          <w:noProof/>
          <w:sz w:val="24"/>
          <w:szCs w:val="24"/>
        </w:rPr>
        <w:t xml:space="preserve">&lt;указывается e-mail&gt; </w:t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007640650"/>
      <w:r w:rsidR="00E37925" w:rsidRPr="00BE4B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4B66">
        <w:rPr>
          <w:rFonts w:ascii="Times New Roman" w:hAnsi="Times New Roman" w:cs="Times New Roman"/>
          <w:sz w:val="24"/>
          <w:szCs w:val="24"/>
        </w:rPr>
        <w:t xml:space="preserve">- со стороны </w:t>
      </w:r>
      <w:permStart w:id="601449012" w:edGrp="everyone"/>
      <w:r w:rsidR="000B44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="000B4445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0B4445">
        <w:rPr>
          <w:rFonts w:ascii="Times New Roman" w:hAnsi="Times New Roman" w:cs="Times New Roman"/>
          <w:i/>
          <w:sz w:val="24"/>
          <w:szCs w:val="24"/>
        </w:rPr>
      </w:r>
      <w:r w:rsidR="000B44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B4445">
        <w:rPr>
          <w:rFonts w:ascii="Times New Roman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="000B4445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601449012"/>
      <w:r w:rsidR="00E37925" w:rsidRPr="00BE4B66">
        <w:rPr>
          <w:rFonts w:ascii="Times New Roman" w:hAnsi="Times New Roman" w:cs="Times New Roman"/>
          <w:sz w:val="24"/>
          <w:szCs w:val="24"/>
        </w:rPr>
        <w:t>;</w:t>
      </w:r>
      <w:r w:rsidRPr="00BE4B66">
        <w:rPr>
          <w:rFonts w:ascii="Times New Roman" w:hAnsi="Times New Roman" w:cs="Times New Roman"/>
          <w:sz w:val="24"/>
          <w:szCs w:val="24"/>
        </w:rPr>
        <w:t xml:space="preserve"> </w:t>
      </w:r>
      <w:permStart w:id="1107844220" w:edGrp="everyone"/>
      <w:r w:rsidR="00E37925" w:rsidRPr="00BE4B6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BE4B66">
        <w:rPr>
          <w:rFonts w:ascii="Times New Roman" w:hAnsi="Times New Roman" w:cs="Times New Roman"/>
          <w:i/>
          <w:noProof/>
          <w:sz w:val="24"/>
          <w:szCs w:val="24"/>
        </w:rPr>
        <w:t xml:space="preserve">&lt;указывается e-mail&gt; </w:t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107844220"/>
      <w:r w:rsidR="00E37925" w:rsidRPr="00BE4B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4B66">
        <w:rPr>
          <w:rFonts w:ascii="Times New Roman" w:hAnsi="Times New Roman" w:cs="Times New Roman"/>
          <w:sz w:val="24"/>
          <w:szCs w:val="24"/>
        </w:rPr>
        <w:t xml:space="preserve">- со стороны </w:t>
      </w:r>
      <w:permStart w:id="1308392955" w:edGrp="everyone"/>
      <w:r w:rsidR="00E37925" w:rsidRPr="00BE4B6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BE4B66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308392955"/>
      <w:r w:rsidR="00E37925" w:rsidRPr="00BE4B66">
        <w:rPr>
          <w:rFonts w:ascii="Times New Roman" w:hAnsi="Times New Roman" w:cs="Times New Roman"/>
          <w:sz w:val="24"/>
          <w:szCs w:val="24"/>
        </w:rPr>
        <w:t>.</w:t>
      </w:r>
      <w:r w:rsidRPr="00BE4B6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628F78FC" w14:textId="76C07209" w:rsidR="007A4D9F" w:rsidRPr="00785CAE" w:rsidRDefault="007A4D9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Стороны соглашаются, что </w:t>
      </w:r>
      <w:permStart w:id="189873285" w:edGrp="everyone"/>
      <w:r w:rsidR="000B44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="000B4445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0B4445">
        <w:rPr>
          <w:rFonts w:ascii="Times New Roman" w:hAnsi="Times New Roman" w:cs="Times New Roman"/>
          <w:i/>
          <w:sz w:val="24"/>
          <w:szCs w:val="24"/>
        </w:rPr>
      </w:r>
      <w:r w:rsidR="000B44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B4445">
        <w:rPr>
          <w:rFonts w:ascii="Times New Roman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="000B4445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89873285"/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permStart w:id="1742560441" w:edGrp="everyone"/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742560441"/>
      <w:r w:rsidRPr="00785CAE">
        <w:rPr>
          <w:rFonts w:ascii="Times New Roman" w:hAnsi="Times New Roman" w:cs="Times New Roman"/>
          <w:sz w:val="24"/>
          <w:szCs w:val="24"/>
        </w:rPr>
        <w:t xml:space="preserve"> по Акту приема-передачи</w:t>
      </w:r>
      <w:r w:rsidR="00DF4979" w:rsidRPr="00785CAE">
        <w:rPr>
          <w:rFonts w:ascii="Times New Roman" w:hAnsi="Times New Roman" w:cs="Times New Roman"/>
          <w:sz w:val="24"/>
          <w:szCs w:val="24"/>
        </w:rPr>
        <w:t xml:space="preserve"> ЛНД</w:t>
      </w:r>
      <w:r w:rsidRPr="00785CAE">
        <w:rPr>
          <w:rFonts w:ascii="Times New Roman" w:hAnsi="Times New Roman" w:cs="Times New Roman"/>
          <w:sz w:val="24"/>
          <w:szCs w:val="24"/>
        </w:rPr>
        <w:t xml:space="preserve"> без заключения дополнительного соглашения к Договору.</w:t>
      </w:r>
    </w:p>
    <w:p w14:paraId="02437808" w14:textId="58B22C8C" w:rsidR="00DF4979" w:rsidRPr="00785CAE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lastRenderedPageBreak/>
        <w:t>В случае дополнения/изменения перечня ЛНД и (или) внесения изменений (актуализации) ЛНД,</w:t>
      </w:r>
      <w:r w:rsidR="00BD35BE" w:rsidRPr="00785CAE">
        <w:rPr>
          <w:rFonts w:ascii="Times New Roman" w:hAnsi="Times New Roman" w:cs="Times New Roman"/>
          <w:sz w:val="24"/>
          <w:szCs w:val="24"/>
        </w:rPr>
        <w:t xml:space="preserve"> не содержащих сведения конфиденциального характера,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подлежащих соблюдению </w:t>
      </w:r>
      <w:permStart w:id="394287677" w:edGrp="everyone"/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394287677"/>
      <w:r w:rsidRPr="00785CAE">
        <w:rPr>
          <w:rFonts w:ascii="Times New Roman" w:hAnsi="Times New Roman" w:cs="Times New Roman"/>
          <w:sz w:val="24"/>
          <w:szCs w:val="24"/>
        </w:rPr>
        <w:t>,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permStart w:id="1638954521" w:edGrp="everyone"/>
      <w:r w:rsidR="000B44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="000B4445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0B4445">
        <w:rPr>
          <w:rFonts w:ascii="Times New Roman" w:hAnsi="Times New Roman" w:cs="Times New Roman"/>
          <w:i/>
          <w:sz w:val="24"/>
          <w:szCs w:val="24"/>
        </w:rPr>
      </w:r>
      <w:r w:rsidR="000B44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B4445">
        <w:rPr>
          <w:rFonts w:ascii="Times New Roman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="000B4445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638954521"/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14B81" w:rsidRPr="00785CAE">
        <w:rPr>
          <w:rFonts w:ascii="Times New Roman" w:hAnsi="Times New Roman" w:cs="Times New Roman"/>
          <w:sz w:val="24"/>
          <w:szCs w:val="24"/>
        </w:rPr>
        <w:t xml:space="preserve">вправе </w:t>
      </w:r>
      <w:r w:rsidRPr="00785CAE">
        <w:rPr>
          <w:rFonts w:ascii="Times New Roman" w:hAnsi="Times New Roman" w:cs="Times New Roman"/>
          <w:sz w:val="24"/>
          <w:szCs w:val="24"/>
        </w:rPr>
        <w:t>уведом</w:t>
      </w:r>
      <w:r w:rsidR="00A14B81" w:rsidRPr="00785CAE">
        <w:rPr>
          <w:rFonts w:ascii="Times New Roman" w:hAnsi="Times New Roman" w:cs="Times New Roman"/>
          <w:sz w:val="24"/>
          <w:szCs w:val="24"/>
        </w:rPr>
        <w:t>ить</w:t>
      </w:r>
      <w:r w:rsidRPr="00785CAE">
        <w:rPr>
          <w:rFonts w:ascii="Times New Roman" w:hAnsi="Times New Roman" w:cs="Times New Roman"/>
          <w:sz w:val="24"/>
          <w:szCs w:val="24"/>
        </w:rPr>
        <w:t xml:space="preserve"> об этом </w:t>
      </w:r>
      <w:permStart w:id="1266357674" w:edGrp="everyone"/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266357674"/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письмом, составленным по форме Приложения Б к настоящему Приложению.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</w:t>
      </w:r>
      <w:r w:rsidR="0050637A" w:rsidRPr="00785CAE">
        <w:rPr>
          <w:rFonts w:ascii="Times New Roman" w:hAnsi="Times New Roman" w:cs="Times New Roman"/>
          <w:sz w:val="24"/>
          <w:szCs w:val="24"/>
        </w:rPr>
        <w:t xml:space="preserve">С даты </w:t>
      </w:r>
      <w:r w:rsidRPr="00785CAE">
        <w:rPr>
          <w:rFonts w:ascii="Times New Roman" w:hAnsi="Times New Roman" w:cs="Times New Roman"/>
          <w:sz w:val="24"/>
          <w:szCs w:val="24"/>
        </w:rPr>
        <w:t>получения письма (уведомления) данные ЛНД становят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ся обязательными для соблюдения </w:t>
      </w:r>
      <w:permStart w:id="148053617" w:edGrp="everyone"/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48053617"/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6303A7" w:rsidRPr="00785CAE">
        <w:rPr>
          <w:rFonts w:ascii="Times New Roman" w:hAnsi="Times New Roman" w:cs="Times New Roman"/>
          <w:sz w:val="24"/>
          <w:szCs w:val="24"/>
        </w:rPr>
        <w:t>Подписание Акта приема-передачи ЛНД в таких случаях</w:t>
      </w:r>
      <w:r w:rsidR="005E5C51" w:rsidRPr="00785CAE">
        <w:rPr>
          <w:rFonts w:ascii="Times New Roman" w:hAnsi="Times New Roman" w:cs="Times New Roman"/>
          <w:sz w:val="24"/>
          <w:szCs w:val="24"/>
        </w:rPr>
        <w:t xml:space="preserve"> не </w:t>
      </w:r>
      <w:r w:rsidR="006303A7" w:rsidRPr="00785CAE">
        <w:rPr>
          <w:rFonts w:ascii="Times New Roman" w:hAnsi="Times New Roman" w:cs="Times New Roman"/>
          <w:sz w:val="24"/>
          <w:szCs w:val="24"/>
        </w:rPr>
        <w:t>требуется.</w:t>
      </w:r>
    </w:p>
    <w:p w14:paraId="29D93E10" w14:textId="42089C9E" w:rsidR="00924F6C" w:rsidRPr="00785CAE" w:rsidRDefault="00924F6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Передаче </w:t>
      </w:r>
      <w:r w:rsidR="00712B6B" w:rsidRPr="00785CAE">
        <w:rPr>
          <w:rFonts w:ascii="Times New Roman" w:hAnsi="Times New Roman" w:cs="Times New Roman"/>
          <w:sz w:val="24"/>
          <w:szCs w:val="24"/>
        </w:rPr>
        <w:t>в соответствии с настоящим Приложением</w:t>
      </w:r>
      <w:r w:rsidRPr="00785CAE">
        <w:rPr>
          <w:rFonts w:ascii="Times New Roman" w:hAnsi="Times New Roman" w:cs="Times New Roman"/>
          <w:sz w:val="24"/>
          <w:szCs w:val="24"/>
        </w:rPr>
        <w:t xml:space="preserve"> подлежат копии ЛНД: электронные копии или копии на бумажном носителе – по </w:t>
      </w:r>
      <w:r w:rsidR="00890C78" w:rsidRPr="00785CAE">
        <w:rPr>
          <w:rFonts w:ascii="Times New Roman" w:hAnsi="Times New Roman" w:cs="Times New Roman"/>
          <w:sz w:val="24"/>
          <w:szCs w:val="24"/>
        </w:rPr>
        <w:t>выбору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 </w:t>
      </w:r>
      <w:permStart w:id="461202142" w:edGrp="everyone"/>
      <w:r w:rsidR="000B44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="000B4445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0B4445">
        <w:rPr>
          <w:rFonts w:ascii="Times New Roman" w:hAnsi="Times New Roman" w:cs="Times New Roman"/>
          <w:i/>
          <w:sz w:val="24"/>
          <w:szCs w:val="24"/>
        </w:rPr>
      </w:r>
      <w:r w:rsidR="000B44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B4445">
        <w:rPr>
          <w:rFonts w:ascii="Times New Roman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="000B4445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461202142"/>
      <w:r w:rsidR="00193402" w:rsidRPr="00785CAE">
        <w:rPr>
          <w:rFonts w:ascii="Times New Roman" w:hAnsi="Times New Roman" w:cs="Times New Roman"/>
          <w:sz w:val="24"/>
          <w:szCs w:val="24"/>
        </w:rPr>
        <w:t>.</w:t>
      </w:r>
    </w:p>
    <w:permStart w:id="136534719" w:edGrp="everyone"/>
    <w:p w14:paraId="0E2EC295" w14:textId="0871CD4E" w:rsidR="005152C8" w:rsidRPr="00785CAE" w:rsidRDefault="000B4445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36534719"/>
      <w:r w:rsidR="005152C8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5152C8" w:rsidRPr="00785CAE">
        <w:rPr>
          <w:rFonts w:ascii="Times New Roman" w:hAnsi="Times New Roman" w:cs="Times New Roman"/>
          <w:sz w:val="24"/>
          <w:szCs w:val="24"/>
        </w:rPr>
        <w:t xml:space="preserve">оставляет за собой право определения способа передачи </w:t>
      </w:r>
      <w:r w:rsidR="00924F6C" w:rsidRPr="00785CAE">
        <w:rPr>
          <w:rFonts w:ascii="Times New Roman" w:hAnsi="Times New Roman" w:cs="Times New Roman"/>
          <w:sz w:val="24"/>
          <w:szCs w:val="24"/>
        </w:rPr>
        <w:t xml:space="preserve">копий </w:t>
      </w:r>
      <w:r w:rsidR="005152C8" w:rsidRPr="00785CAE">
        <w:rPr>
          <w:rFonts w:ascii="Times New Roman" w:hAnsi="Times New Roman" w:cs="Times New Roman"/>
          <w:sz w:val="24"/>
          <w:szCs w:val="24"/>
        </w:rPr>
        <w:t>ЛНД из следующих возможных:</w:t>
      </w:r>
    </w:p>
    <w:p w14:paraId="72EDF9A6" w14:textId="36C126A9" w:rsidR="0050637A" w:rsidRPr="00785CAE" w:rsidRDefault="0050637A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14:paraId="06C162B7" w14:textId="2AF4E941" w:rsidR="0050637A" w:rsidRPr="00785CAE" w:rsidRDefault="005152C8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передача </w:t>
      </w:r>
      <w:r w:rsidR="00924F6C" w:rsidRPr="00785CAE">
        <w:rPr>
          <w:rFonts w:ascii="Times New Roman" w:hAnsi="Times New Roman" w:cs="Times New Roman"/>
          <w:sz w:val="24"/>
          <w:szCs w:val="24"/>
        </w:rPr>
        <w:t>электронн</w:t>
      </w:r>
      <w:r w:rsidR="000D44A3" w:rsidRPr="00785CAE">
        <w:rPr>
          <w:rFonts w:ascii="Times New Roman" w:hAnsi="Times New Roman" w:cs="Times New Roman"/>
          <w:sz w:val="24"/>
          <w:szCs w:val="24"/>
        </w:rPr>
        <w:t>ого</w:t>
      </w:r>
      <w:r w:rsidR="00924F6C" w:rsidRPr="00785CAE">
        <w:rPr>
          <w:rFonts w:ascii="Times New Roman" w:hAnsi="Times New Roman" w:cs="Times New Roman"/>
          <w:sz w:val="24"/>
          <w:szCs w:val="24"/>
        </w:rPr>
        <w:t xml:space="preserve"> носител</w:t>
      </w:r>
      <w:r w:rsidR="000D44A3" w:rsidRPr="00785CAE">
        <w:rPr>
          <w:rFonts w:ascii="Times New Roman" w:hAnsi="Times New Roman" w:cs="Times New Roman"/>
          <w:sz w:val="24"/>
          <w:szCs w:val="24"/>
        </w:rPr>
        <w:t>я</w:t>
      </w:r>
      <w:r w:rsidR="0050637A" w:rsidRPr="00785CAE">
        <w:rPr>
          <w:rStyle w:val="ab"/>
          <w:rFonts w:ascii="Times New Roman" w:hAnsi="Times New Roman" w:cs="Times New Roman"/>
          <w:sz w:val="24"/>
          <w:szCs w:val="24"/>
        </w:rPr>
        <w:footnoteReference w:id="1"/>
      </w:r>
      <w:r w:rsidR="000D44A3" w:rsidRPr="00785CAE">
        <w:rPr>
          <w:rFonts w:ascii="Times New Roman" w:hAnsi="Times New Roman" w:cs="Times New Roman"/>
          <w:sz w:val="24"/>
          <w:szCs w:val="24"/>
        </w:rPr>
        <w:t xml:space="preserve">, содержащего электронные копии ЛНД, </w:t>
      </w:r>
      <w:r w:rsidR="00924F6C" w:rsidRPr="00785CAE">
        <w:rPr>
          <w:rFonts w:ascii="Times New Roman" w:hAnsi="Times New Roman" w:cs="Times New Roman"/>
          <w:sz w:val="24"/>
          <w:szCs w:val="24"/>
        </w:rPr>
        <w:t>защищённые от изменения</w:t>
      </w:r>
      <w:r w:rsidR="00912454" w:rsidRPr="00785CAE">
        <w:rPr>
          <w:rFonts w:ascii="Times New Roman" w:hAnsi="Times New Roman" w:cs="Times New Roman"/>
          <w:sz w:val="24"/>
          <w:szCs w:val="24"/>
        </w:rPr>
        <w:t>;</w:t>
      </w:r>
    </w:p>
    <w:p w14:paraId="5CEDB78C" w14:textId="10A51D83" w:rsidR="00D82426" w:rsidRPr="00785CAE" w:rsidRDefault="00D82426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направление электронных копий ЛНД по электронной почте – направляются защищённые от изменения электронные копии ЛНД</w:t>
      </w:r>
      <w:r w:rsidR="0050637A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716CFE" w:rsidRPr="00785CAE">
        <w:rPr>
          <w:rFonts w:ascii="Times New Roman" w:hAnsi="Times New Roman" w:cs="Times New Roman"/>
          <w:sz w:val="24"/>
          <w:szCs w:val="24"/>
        </w:rPr>
        <w:t>в порядке, установленном пунктом 3 настоящего Приложения</w:t>
      </w:r>
      <w:r w:rsidRPr="00785CAE">
        <w:rPr>
          <w:rFonts w:ascii="Times New Roman" w:hAnsi="Times New Roman" w:cs="Times New Roman"/>
          <w:sz w:val="24"/>
          <w:szCs w:val="24"/>
        </w:rPr>
        <w:t>;</w:t>
      </w:r>
    </w:p>
    <w:p w14:paraId="26A75EE9" w14:textId="3C23BDB8" w:rsidR="005152C8" w:rsidRPr="00785CAE" w:rsidRDefault="00EF07D4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4E5B12" w:rsidRPr="00785CAE">
        <w:rPr>
          <w:rFonts w:ascii="Times New Roman" w:hAnsi="Times New Roman" w:cs="Times New Roman"/>
          <w:sz w:val="24"/>
          <w:szCs w:val="24"/>
        </w:rPr>
        <w:t xml:space="preserve">временного </w:t>
      </w:r>
      <w:r w:rsidRPr="00785CAE">
        <w:rPr>
          <w:rFonts w:ascii="Times New Roman" w:hAnsi="Times New Roman" w:cs="Times New Roman"/>
          <w:sz w:val="24"/>
          <w:szCs w:val="24"/>
        </w:rPr>
        <w:t xml:space="preserve">доступа </w:t>
      </w:r>
      <w:r w:rsidR="00A2374F" w:rsidRPr="00785CAE">
        <w:rPr>
          <w:rFonts w:ascii="Times New Roman" w:hAnsi="Times New Roman" w:cs="Times New Roman"/>
          <w:sz w:val="24"/>
          <w:szCs w:val="24"/>
        </w:rPr>
        <w:t>работникам</w:t>
      </w:r>
      <w:r w:rsidRPr="00785CAE">
        <w:rPr>
          <w:rFonts w:ascii="Times New Roman" w:hAnsi="Times New Roman" w:cs="Times New Roman"/>
          <w:sz w:val="24"/>
          <w:szCs w:val="24"/>
        </w:rPr>
        <w:t xml:space="preserve"> </w:t>
      </w:r>
      <w:permStart w:id="1977178637" w:edGrp="everyone"/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977178637"/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к информационному ресурсу (информационной системе), </w:t>
      </w:r>
      <w:r w:rsidR="00A2374F" w:rsidRPr="00785CAE">
        <w:rPr>
          <w:rFonts w:ascii="Times New Roman" w:hAnsi="Times New Roman" w:cs="Times New Roman"/>
          <w:sz w:val="24"/>
          <w:szCs w:val="24"/>
        </w:rPr>
        <w:t>в</w:t>
      </w:r>
      <w:r w:rsidRPr="00785CAE">
        <w:rPr>
          <w:rFonts w:ascii="Times New Roman" w:hAnsi="Times New Roman" w:cs="Times New Roman"/>
          <w:sz w:val="24"/>
          <w:szCs w:val="24"/>
        </w:rPr>
        <w:t xml:space="preserve"> котором опубликованы электронные копии ЛНД – </w:t>
      </w:r>
      <w:r w:rsidR="00A2374F" w:rsidRPr="00785CAE">
        <w:rPr>
          <w:rFonts w:ascii="Times New Roman" w:hAnsi="Times New Roman" w:cs="Times New Roman"/>
          <w:sz w:val="24"/>
          <w:szCs w:val="24"/>
        </w:rPr>
        <w:t>доступ предоставляется на основании письменных заявок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 </w:t>
      </w:r>
      <w:permStart w:id="573533548" w:edGrp="everyone"/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573533548"/>
      <w:r w:rsidR="00A2374F" w:rsidRPr="00785CAE">
        <w:rPr>
          <w:rFonts w:ascii="Times New Roman" w:hAnsi="Times New Roman" w:cs="Times New Roman"/>
          <w:sz w:val="24"/>
          <w:szCs w:val="24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permStart w:id="725899450" w:edGrp="everyone"/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725899450"/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2374F" w:rsidRPr="00785CAE">
        <w:rPr>
          <w:rFonts w:ascii="Times New Roman" w:hAnsi="Times New Roman" w:cs="Times New Roman"/>
          <w:sz w:val="24"/>
          <w:szCs w:val="24"/>
        </w:rPr>
        <w:t xml:space="preserve"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</w:t>
      </w:r>
      <w:r w:rsidR="00463521" w:rsidRPr="00785CAE">
        <w:rPr>
          <w:rFonts w:ascii="Times New Roman" w:hAnsi="Times New Roman" w:cs="Times New Roman"/>
          <w:sz w:val="24"/>
          <w:szCs w:val="24"/>
        </w:rPr>
        <w:t>ознакомления с ЛНД</w:t>
      </w:r>
      <w:r w:rsidR="00A2374F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67F4F60B" w14:textId="322F8438" w:rsidR="0050637A" w:rsidRPr="00785CAE" w:rsidRDefault="0050637A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Направление</w:t>
      </w:r>
      <w:r w:rsidR="00550C4C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ЛНД, </w:t>
      </w:r>
      <w:r w:rsidR="00550C4C" w:rsidRPr="00785CAE">
        <w:rPr>
          <w:rFonts w:ascii="Times New Roman" w:hAnsi="Times New Roman" w:cs="Times New Roman"/>
          <w:sz w:val="24"/>
          <w:szCs w:val="24"/>
        </w:rPr>
        <w:t xml:space="preserve">а также дополнений и изменений к ЛНД, </w:t>
      </w:r>
      <w:r w:rsidRPr="00785CAE">
        <w:rPr>
          <w:rFonts w:ascii="Times New Roman" w:hAnsi="Times New Roman" w:cs="Times New Roman"/>
          <w:sz w:val="24"/>
          <w:szCs w:val="24"/>
        </w:rPr>
        <w:t>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настоящего Приложения.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ermStart w:id="928974305" w:edGrp="everyone"/>
    <w:p w14:paraId="1C6C3F39" w14:textId="2D34E3D4" w:rsidR="0030319C" w:rsidRPr="00785CAE" w:rsidRDefault="00E37925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928974305"/>
      <w:r w:rsidR="006F778D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осведомлён, что ЛНД, к которым </w:t>
      </w:r>
      <w:permStart w:id="714295861" w:edGrp="everyone"/>
      <w:r w:rsidR="005A2A16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A2A16"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714295861"/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получит доступ, являются </w:t>
      </w:r>
      <w:r w:rsidR="000068B8" w:rsidRPr="00785CAE">
        <w:rPr>
          <w:rFonts w:ascii="Times New Roman" w:hAnsi="Times New Roman" w:cs="Times New Roman"/>
          <w:sz w:val="24"/>
          <w:szCs w:val="24"/>
        </w:rPr>
        <w:t>объектом авторских прав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 </w:t>
      </w:r>
      <w:permStart w:id="968959356" w:edGrp="everyone"/>
      <w:r w:rsidR="00BF51CD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/ПАО «НК «Роснефть»"/>
            </w:textInput>
          </w:ffData>
        </w:fldChar>
      </w:r>
      <w:r w:rsidR="00BF51CD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BF51CD">
        <w:rPr>
          <w:rFonts w:ascii="Times New Roman" w:hAnsi="Times New Roman" w:cs="Times New Roman"/>
          <w:i/>
          <w:sz w:val="24"/>
          <w:szCs w:val="24"/>
        </w:rPr>
      </w:r>
      <w:r w:rsidR="00BF51CD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F51CD">
        <w:rPr>
          <w:rFonts w:ascii="Times New Roman" w:hAnsi="Times New Roman" w:cs="Times New Roman"/>
          <w:i/>
          <w:noProof/>
          <w:sz w:val="24"/>
          <w:szCs w:val="24"/>
        </w:rPr>
        <w:t>АО "НК "Роснефть"-Кубаньнефтепродукт"/ПАО «НК «Роснефть»</w:t>
      </w:r>
      <w:r w:rsidR="00BF51CD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968959356"/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>и могут быть использованы исключительно в целях исполнения настоящего Договора, без права передачи третьим лицам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(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за исключением </w:t>
      </w:r>
      <w:r w:rsidR="00712B6B" w:rsidRPr="00785CAE">
        <w:rPr>
          <w:rFonts w:ascii="Times New Roman" w:hAnsi="Times New Roman" w:cs="Times New Roman"/>
          <w:sz w:val="24"/>
          <w:szCs w:val="24"/>
        </w:rPr>
        <w:t>допущений, описанных в пункте 1</w:t>
      </w:r>
      <w:r w:rsidR="00550C4C" w:rsidRPr="00785CAE">
        <w:rPr>
          <w:rFonts w:ascii="Times New Roman" w:hAnsi="Times New Roman" w:cs="Times New Roman"/>
          <w:sz w:val="24"/>
          <w:szCs w:val="24"/>
        </w:rPr>
        <w:t>6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Приложения</w:t>
      </w:r>
      <w:r w:rsidR="00712B6B" w:rsidRPr="00785CAE">
        <w:rPr>
          <w:rFonts w:ascii="Times New Roman" w:hAnsi="Times New Roman" w:cs="Times New Roman"/>
          <w:sz w:val="24"/>
          <w:szCs w:val="24"/>
        </w:rPr>
        <w:t>)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, а также работникам </w:t>
      </w:r>
      <w:permStart w:id="56111877" w:edGrp="everyone"/>
      <w:r w:rsidR="005A2A16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A2A16"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56111877"/>
      <w:r w:rsidR="006F778D" w:rsidRPr="00785CAE">
        <w:rPr>
          <w:rFonts w:ascii="Times New Roman" w:hAnsi="Times New Roman" w:cs="Times New Roman"/>
          <w:sz w:val="24"/>
          <w:szCs w:val="24"/>
        </w:rPr>
        <w:t xml:space="preserve">, в </w:t>
      </w:r>
      <w:r w:rsidR="006F778D" w:rsidRPr="00785CAE">
        <w:rPr>
          <w:rFonts w:ascii="Times New Roman" w:hAnsi="Times New Roman" w:cs="Times New Roman"/>
          <w:sz w:val="24"/>
          <w:szCs w:val="24"/>
        </w:rPr>
        <w:lastRenderedPageBreak/>
        <w:t>чьи должностные обязанности не входит исполнение обязанностей по настоящему Договору.</w:t>
      </w:r>
    </w:p>
    <w:permStart w:id="69232977" w:edGrp="everyone"/>
    <w:p w14:paraId="7FC23B41" w14:textId="495BA9D7" w:rsidR="00712B6B" w:rsidRPr="00785CAE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69232977"/>
      <w:r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обязуется не </w:t>
      </w:r>
      <w:r w:rsidR="00743212" w:rsidRPr="00785CAE">
        <w:rPr>
          <w:rFonts w:ascii="Times New Roman" w:hAnsi="Times New Roman" w:cs="Times New Roman"/>
          <w:sz w:val="24"/>
          <w:szCs w:val="24"/>
        </w:rPr>
        <w:t xml:space="preserve">копировать, не тиражировать полученные ЛНД без письменного разрешения </w:t>
      </w:r>
      <w:permStart w:id="852109232" w:edGrp="everyone"/>
      <w:r w:rsidR="000B44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="000B4445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0B4445">
        <w:rPr>
          <w:rFonts w:ascii="Times New Roman" w:hAnsi="Times New Roman" w:cs="Times New Roman"/>
          <w:i/>
          <w:sz w:val="24"/>
          <w:szCs w:val="24"/>
        </w:rPr>
      </w:r>
      <w:r w:rsidR="000B44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B4445">
        <w:rPr>
          <w:rFonts w:ascii="Times New Roman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="000B4445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852109232"/>
      <w:r w:rsidRPr="00785CAE">
        <w:rPr>
          <w:rFonts w:ascii="Times New Roman" w:hAnsi="Times New Roman" w:cs="Times New Roman"/>
          <w:sz w:val="24"/>
          <w:szCs w:val="24"/>
        </w:rPr>
        <w:t>,</w:t>
      </w:r>
      <w:r w:rsidR="00743212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743212" w:rsidRPr="00785CAE">
        <w:rPr>
          <w:rFonts w:ascii="Times New Roman" w:hAnsi="Times New Roman" w:cs="Times New Roman"/>
          <w:sz w:val="24"/>
          <w:szCs w:val="24"/>
        </w:rPr>
        <w:t xml:space="preserve">обязуется 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не </w:t>
      </w:r>
      <w:r w:rsidR="00743212" w:rsidRPr="00785CAE">
        <w:rPr>
          <w:rFonts w:ascii="Times New Roman" w:hAnsi="Times New Roman" w:cs="Times New Roman"/>
          <w:sz w:val="24"/>
          <w:szCs w:val="24"/>
        </w:rPr>
        <w:t>п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редоставлять 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копии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ЛНД или выписки из </w:t>
      </w:r>
      <w:r w:rsidR="00113DD2" w:rsidRPr="00785CAE">
        <w:rPr>
          <w:rFonts w:ascii="Times New Roman" w:hAnsi="Times New Roman" w:cs="Times New Roman"/>
          <w:sz w:val="24"/>
          <w:szCs w:val="24"/>
        </w:rPr>
        <w:t>них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для просмотра или использования третьим лицам </w:t>
      </w:r>
      <w:r w:rsidR="00113DD2" w:rsidRPr="00785CAE">
        <w:rPr>
          <w:rFonts w:ascii="Times New Roman" w:hAnsi="Times New Roman" w:cs="Times New Roman"/>
          <w:sz w:val="24"/>
          <w:szCs w:val="24"/>
        </w:rPr>
        <w:t>(за исключением допущений, описанных в пункте 1</w:t>
      </w:r>
      <w:r w:rsidR="00550C4C" w:rsidRPr="00785CAE">
        <w:rPr>
          <w:rFonts w:ascii="Times New Roman" w:hAnsi="Times New Roman" w:cs="Times New Roman"/>
          <w:sz w:val="24"/>
          <w:szCs w:val="24"/>
        </w:rPr>
        <w:t>6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Приложения</w:t>
      </w:r>
      <w:r w:rsidR="00113DD2" w:rsidRPr="00785CAE">
        <w:rPr>
          <w:rFonts w:ascii="Times New Roman" w:hAnsi="Times New Roman" w:cs="Times New Roman"/>
          <w:sz w:val="24"/>
          <w:szCs w:val="24"/>
        </w:rPr>
        <w:t>)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или своим работникам, не </w:t>
      </w:r>
      <w:r w:rsidR="007C1DEB" w:rsidRPr="00785CAE">
        <w:rPr>
          <w:rFonts w:ascii="Times New Roman" w:hAnsi="Times New Roman" w:cs="Times New Roman"/>
          <w:sz w:val="24"/>
          <w:szCs w:val="24"/>
        </w:rPr>
        <w:t>задействованным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обязательств по Договору</w:t>
      </w:r>
      <w:r w:rsidR="00712B6B" w:rsidRPr="00785CAE">
        <w:rPr>
          <w:rFonts w:ascii="Times New Roman" w:hAnsi="Times New Roman" w:cs="Times New Roman"/>
          <w:sz w:val="24"/>
          <w:szCs w:val="24"/>
        </w:rPr>
        <w:t>,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обязуется не воспроизводить полностью или частично, не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публиковать 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копии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ЛНД или выписки из </w:t>
      </w:r>
      <w:r w:rsidR="00113DD2" w:rsidRPr="00785CAE">
        <w:rPr>
          <w:rFonts w:ascii="Times New Roman" w:hAnsi="Times New Roman" w:cs="Times New Roman"/>
          <w:sz w:val="24"/>
          <w:szCs w:val="24"/>
        </w:rPr>
        <w:t>них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в средствах массовой информации, в том числе в электронных, информационно-телекоммуникационных сетях, доступ к которым не ограничен работниками</w:t>
      </w:r>
      <w:r w:rsidRPr="00785CAE">
        <w:rPr>
          <w:rFonts w:ascii="Times New Roman" w:hAnsi="Times New Roman" w:cs="Times New Roman"/>
          <w:sz w:val="24"/>
          <w:szCs w:val="24"/>
        </w:rPr>
        <w:t xml:space="preserve"> </w:t>
      </w:r>
      <w:permStart w:id="456929870" w:edGrp="everyone"/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456929870"/>
      <w:r w:rsidR="00113DD2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7C1DEB" w:rsidRPr="00785CAE">
        <w:rPr>
          <w:rFonts w:ascii="Times New Roman" w:hAnsi="Times New Roman" w:cs="Times New Roman"/>
          <w:sz w:val="24"/>
          <w:szCs w:val="24"/>
        </w:rPr>
        <w:t xml:space="preserve">задействованными </w:t>
      </w:r>
      <w:r w:rsidR="00113DD2" w:rsidRPr="00785CAE">
        <w:rPr>
          <w:rFonts w:ascii="Times New Roman" w:hAnsi="Times New Roman" w:cs="Times New Roman"/>
          <w:sz w:val="24"/>
          <w:szCs w:val="24"/>
        </w:rPr>
        <w:t>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712B6B" w:rsidRPr="00785CAE">
        <w:rPr>
          <w:rFonts w:ascii="Times New Roman" w:hAnsi="Times New Roman" w:cs="Times New Roman"/>
          <w:sz w:val="24"/>
          <w:szCs w:val="24"/>
        </w:rPr>
        <w:t>.</w:t>
      </w:r>
    </w:p>
    <w:permStart w:id="802189327" w:edGrp="everyone"/>
    <w:p w14:paraId="59682CBD" w14:textId="0120DEE7" w:rsidR="0030319C" w:rsidRPr="00785CAE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802189327"/>
      <w:r w:rsidR="0030319C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обязуется ознакомить своих работников, </w:t>
      </w:r>
      <w:r w:rsidR="006B5A3B" w:rsidRPr="00785CAE">
        <w:rPr>
          <w:rFonts w:ascii="Times New Roman" w:hAnsi="Times New Roman" w:cs="Times New Roman"/>
          <w:sz w:val="24"/>
          <w:szCs w:val="24"/>
        </w:rPr>
        <w:t>задействованны</w:t>
      </w:r>
      <w:r w:rsidR="0030319C" w:rsidRPr="00785CAE">
        <w:rPr>
          <w:rFonts w:ascii="Times New Roman" w:hAnsi="Times New Roman" w:cs="Times New Roman"/>
          <w:sz w:val="24"/>
          <w:szCs w:val="24"/>
        </w:rPr>
        <w:t>х 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Договора, с требованиями переданных ЛНД до </w:t>
      </w:r>
      <w:r w:rsidR="006B5A3B" w:rsidRPr="00785CAE">
        <w:rPr>
          <w:rFonts w:ascii="Times New Roman" w:hAnsi="Times New Roman" w:cs="Times New Roman"/>
          <w:sz w:val="24"/>
          <w:szCs w:val="24"/>
        </w:rPr>
        <w:t>момента привлечения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работников </w:t>
      </w:r>
      <w:r w:rsidR="006B5A3B" w:rsidRPr="00785CAE">
        <w:rPr>
          <w:rFonts w:ascii="Times New Roman" w:hAnsi="Times New Roman" w:cs="Times New Roman"/>
          <w:sz w:val="24"/>
          <w:szCs w:val="24"/>
        </w:rPr>
        <w:t>к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>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ю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Договора. </w:t>
      </w:r>
    </w:p>
    <w:permStart w:id="995256304" w:edGrp="everyone"/>
    <w:p w14:paraId="08645FD3" w14:textId="0C3540D4" w:rsidR="00B2216D" w:rsidRPr="00C32048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995256304"/>
      <w:r w:rsidR="00900DAE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900DAE" w:rsidRPr="00785CAE">
        <w:rPr>
          <w:rFonts w:ascii="Times New Roman" w:hAnsi="Times New Roman" w:cs="Times New Roman"/>
          <w:sz w:val="24"/>
          <w:szCs w:val="24"/>
        </w:rPr>
        <w:t>обязуется оформить и подписать с</w:t>
      </w:r>
      <w:r w:rsidR="00E454BC" w:rsidRPr="00785CAE">
        <w:rPr>
          <w:rFonts w:ascii="Times New Roman" w:hAnsi="Times New Roman" w:cs="Times New Roman"/>
          <w:sz w:val="24"/>
          <w:szCs w:val="24"/>
        </w:rPr>
        <w:t>о своими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 работниками</w:t>
      </w:r>
      <w:r w:rsidR="00D2696F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задействованными </w:t>
      </w:r>
      <w:r w:rsidR="00C32048">
        <w:rPr>
          <w:rFonts w:ascii="Times New Roman" w:hAnsi="Times New Roman" w:cs="Times New Roman"/>
          <w:sz w:val="24"/>
          <w:szCs w:val="24"/>
        </w:rPr>
        <w:t>в исполнении</w:t>
      </w:r>
      <w:r w:rsidR="00D2696F" w:rsidRPr="00785CAE">
        <w:rPr>
          <w:rFonts w:ascii="Times New Roman" w:hAnsi="Times New Roman" w:cs="Times New Roman"/>
          <w:sz w:val="24"/>
          <w:szCs w:val="24"/>
        </w:rPr>
        <w:t xml:space="preserve"> Договора, 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обязательства о неразглашении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ЛНД </w:t>
      </w:r>
      <w:permStart w:id="591091564" w:edGrp="everyone"/>
      <w:r w:rsidR="00BF51CD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/ПАО «НК «Роснефть»"/>
            </w:textInput>
          </w:ffData>
        </w:fldChar>
      </w:r>
      <w:r w:rsidR="00BF51CD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BF51CD">
        <w:rPr>
          <w:rFonts w:ascii="Times New Roman" w:hAnsi="Times New Roman" w:cs="Times New Roman"/>
          <w:i/>
          <w:sz w:val="24"/>
          <w:szCs w:val="24"/>
        </w:rPr>
      </w:r>
      <w:r w:rsidR="00BF51CD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F51CD">
        <w:rPr>
          <w:rFonts w:ascii="Times New Roman" w:hAnsi="Times New Roman" w:cs="Times New Roman"/>
          <w:i/>
          <w:noProof/>
          <w:sz w:val="24"/>
          <w:szCs w:val="24"/>
        </w:rPr>
        <w:t>АО "НК "Роснефть"-Кубаньнефтепродукт"/ПАО «НК «Роснефть»</w:t>
      </w:r>
      <w:r w:rsidR="00BF51CD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591091564"/>
      <w:r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и иной 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информации, ставшей </w:t>
      </w:r>
      <w:r w:rsidR="00D2696F" w:rsidRPr="00785CAE">
        <w:rPr>
          <w:rFonts w:ascii="Times New Roman" w:hAnsi="Times New Roman" w:cs="Times New Roman"/>
          <w:sz w:val="24"/>
          <w:szCs w:val="24"/>
        </w:rPr>
        <w:t>работникам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 известной при исполнении обязательств по </w:t>
      </w:r>
      <w:r w:rsidR="00C32048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="00A0580A" w:rsidRPr="00785CAE">
        <w:rPr>
          <w:rFonts w:ascii="Times New Roman" w:hAnsi="Times New Roman" w:cs="Times New Roman"/>
          <w:sz w:val="24"/>
          <w:szCs w:val="24"/>
        </w:rPr>
        <w:t>Д</w:t>
      </w:r>
      <w:r w:rsidR="00B2216D" w:rsidRPr="00785CAE">
        <w:rPr>
          <w:rFonts w:ascii="Times New Roman" w:hAnsi="Times New Roman" w:cs="Times New Roman"/>
          <w:sz w:val="24"/>
          <w:szCs w:val="24"/>
        </w:rPr>
        <w:t>оговору</w:t>
      </w:r>
      <w:r w:rsidRPr="00785CAE">
        <w:rPr>
          <w:rFonts w:ascii="Times New Roman" w:hAnsi="Times New Roman" w:cs="Times New Roman"/>
          <w:i/>
          <w:sz w:val="24"/>
          <w:szCs w:val="24"/>
        </w:rPr>
        <w:t>,</w:t>
      </w:r>
      <w:r w:rsidR="00E454BC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D04A9D" w:rsidRPr="00785CAE">
        <w:rPr>
          <w:rFonts w:ascii="Times New Roman" w:hAnsi="Times New Roman" w:cs="Times New Roman"/>
          <w:sz w:val="24"/>
          <w:szCs w:val="24"/>
        </w:rPr>
        <w:t xml:space="preserve">до предоставления им доступа к 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содержанию </w:t>
      </w:r>
      <w:r w:rsidR="00D04A9D" w:rsidRPr="00785CAE">
        <w:rPr>
          <w:rFonts w:ascii="Times New Roman" w:hAnsi="Times New Roman" w:cs="Times New Roman"/>
          <w:sz w:val="24"/>
          <w:szCs w:val="24"/>
        </w:rPr>
        <w:t xml:space="preserve">ЛНД </w:t>
      </w:r>
      <w:permStart w:id="1585937518" w:edGrp="everyone"/>
      <w:r w:rsidR="00BF51CD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/ПАО «НК «Роснефть»"/>
            </w:textInput>
          </w:ffData>
        </w:fldChar>
      </w:r>
      <w:r w:rsidR="00BF51CD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BF51CD">
        <w:rPr>
          <w:rFonts w:ascii="Times New Roman" w:hAnsi="Times New Roman" w:cs="Times New Roman"/>
          <w:i/>
          <w:sz w:val="24"/>
          <w:szCs w:val="24"/>
        </w:rPr>
      </w:r>
      <w:r w:rsidR="00BF51CD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F51CD">
        <w:rPr>
          <w:rFonts w:ascii="Times New Roman" w:hAnsi="Times New Roman" w:cs="Times New Roman"/>
          <w:i/>
          <w:noProof/>
          <w:sz w:val="24"/>
          <w:szCs w:val="24"/>
        </w:rPr>
        <w:t>АО "НК "Роснефть"-Кубаньнефтепродукт"/ПАО «НК «Роснефть»</w:t>
      </w:r>
      <w:r w:rsidR="00BF51CD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585937518"/>
      <w:r w:rsidRPr="00785CAE">
        <w:rPr>
          <w:rFonts w:ascii="Times New Roman" w:hAnsi="Times New Roman" w:cs="Times New Roman"/>
          <w:i/>
          <w:sz w:val="24"/>
          <w:szCs w:val="24"/>
        </w:rPr>
        <w:t>.</w:t>
      </w:r>
    </w:p>
    <w:p w14:paraId="483D1870" w14:textId="76175A70" w:rsidR="00C32048" w:rsidRDefault="00F029AE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48">
        <w:rPr>
          <w:rFonts w:ascii="Times New Roman" w:hAnsi="Times New Roman" w:cs="Times New Roman"/>
          <w:sz w:val="24"/>
          <w:szCs w:val="24"/>
        </w:rPr>
        <w:t>Соблюдение требований ЛНД Стороны признают существенным условием Договора и в случае нарушения</w:t>
      </w:r>
      <w:r w:rsidR="00704355" w:rsidRPr="00C32048">
        <w:rPr>
          <w:rFonts w:ascii="Times New Roman" w:hAnsi="Times New Roman" w:cs="Times New Roman"/>
          <w:sz w:val="24"/>
          <w:szCs w:val="24"/>
        </w:rPr>
        <w:t xml:space="preserve"> </w:t>
      </w:r>
      <w:permStart w:id="1505591009" w:edGrp="everyone"/>
      <w:r w:rsidR="005A2A16" w:rsidRP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A2A16" w:rsidRPr="00C32048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505591009"/>
      <w:r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704355" w:rsidRPr="00C32048">
        <w:rPr>
          <w:rFonts w:ascii="Times New Roman" w:hAnsi="Times New Roman" w:cs="Times New Roman"/>
          <w:sz w:val="24"/>
          <w:szCs w:val="24"/>
        </w:rPr>
        <w:t>требований любого из переданных ЛНД</w:t>
      </w:r>
      <w:r w:rsidR="005A2A16" w:rsidRPr="00C32048">
        <w:rPr>
          <w:rFonts w:ascii="Times New Roman" w:hAnsi="Times New Roman" w:cs="Times New Roman"/>
          <w:sz w:val="24"/>
          <w:szCs w:val="24"/>
        </w:rPr>
        <w:t xml:space="preserve"> </w:t>
      </w:r>
      <w:permStart w:id="460084727" w:edGrp="everyone"/>
      <w:r w:rsidR="000B44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="000B4445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0B4445">
        <w:rPr>
          <w:rFonts w:ascii="Times New Roman" w:hAnsi="Times New Roman" w:cs="Times New Roman"/>
          <w:i/>
          <w:sz w:val="24"/>
          <w:szCs w:val="24"/>
        </w:rPr>
      </w:r>
      <w:r w:rsidR="000B44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B4445">
        <w:rPr>
          <w:rFonts w:ascii="Times New Roman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="000B4445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460084727"/>
      <w:r w:rsidRPr="00C32048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>имеет право</w:t>
      </w:r>
      <w:r w:rsidR="00704355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требовать от </w:t>
      </w:r>
      <w:permStart w:id="549981268" w:edGrp="everyone"/>
      <w:r w:rsidR="005A2A16" w:rsidRP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A2A16" w:rsidRPr="00C32048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549981268"/>
      <w:r w:rsidR="00111757" w:rsidRPr="00C32048">
        <w:rPr>
          <w:rFonts w:ascii="Times New Roman" w:hAnsi="Times New Roman" w:cs="Times New Roman"/>
          <w:sz w:val="24"/>
          <w:szCs w:val="24"/>
        </w:rPr>
        <w:t xml:space="preserve"> уплаты штрафа в размере </w:t>
      </w:r>
      <w:permStart w:id="747702746" w:edGrp="everyone"/>
      <w:r w:rsid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 (размер штрафа определяется куратором договора)"/>
            </w:textInput>
          </w:ffData>
        </w:fldChar>
      </w:r>
      <w:r w:rsid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C32048">
        <w:rPr>
          <w:rFonts w:ascii="Times New Roman" w:hAnsi="Times New Roman" w:cs="Times New Roman"/>
          <w:i/>
          <w:sz w:val="24"/>
          <w:szCs w:val="24"/>
        </w:rPr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32048">
        <w:rPr>
          <w:rFonts w:ascii="Times New Roman" w:hAnsi="Times New Roman" w:cs="Times New Roman"/>
          <w:i/>
          <w:noProof/>
          <w:sz w:val="24"/>
          <w:szCs w:val="24"/>
        </w:rPr>
        <w:t>__________________ (размер штрафа определяется куратором договора)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747702746"/>
      <w:r w:rsidR="00C32048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11757" w:rsidRPr="00C32048">
        <w:rPr>
          <w:rFonts w:ascii="Times New Roman" w:hAnsi="Times New Roman" w:cs="Times New Roman"/>
          <w:sz w:val="24"/>
          <w:szCs w:val="24"/>
        </w:rPr>
        <w:t>рублей</w:t>
      </w:r>
      <w:r w:rsidR="0042046D">
        <w:rPr>
          <w:rFonts w:ascii="Times New Roman" w:hAnsi="Times New Roman" w:cs="Times New Roman"/>
          <w:sz w:val="24"/>
          <w:szCs w:val="24"/>
        </w:rPr>
        <w:t xml:space="preserve"> (НДС не облагается)</w:t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 за каждый случай нарушения требований ЛНД</w:t>
      </w:r>
      <w:r w:rsidR="00704355" w:rsidRPr="00C32048">
        <w:rPr>
          <w:rFonts w:ascii="Times New Roman" w:hAnsi="Times New Roman" w:cs="Times New Roman"/>
          <w:sz w:val="24"/>
          <w:szCs w:val="24"/>
        </w:rPr>
        <w:t>,</w:t>
      </w:r>
      <w:r w:rsidR="008C58FE" w:rsidRPr="00C32048">
        <w:rPr>
          <w:rFonts w:ascii="Times New Roman" w:hAnsi="Times New Roman" w:cs="Times New Roman"/>
          <w:sz w:val="24"/>
          <w:szCs w:val="24"/>
        </w:rPr>
        <w:t xml:space="preserve"> если иной </w:t>
      </w:r>
      <w:r w:rsidR="00FC625A" w:rsidRPr="00C32048">
        <w:rPr>
          <w:rFonts w:ascii="Times New Roman" w:hAnsi="Times New Roman" w:cs="Times New Roman"/>
          <w:sz w:val="24"/>
          <w:szCs w:val="24"/>
        </w:rPr>
        <w:t xml:space="preserve">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14:paraId="6FA05A52" w14:textId="4CDF1C99" w:rsidR="00111757" w:rsidRPr="00C32048" w:rsidRDefault="00BB2724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48">
        <w:rPr>
          <w:rFonts w:ascii="Times New Roman" w:hAnsi="Times New Roman" w:cs="Times New Roman"/>
          <w:sz w:val="24"/>
          <w:szCs w:val="24"/>
        </w:rPr>
        <w:t xml:space="preserve">В случае неоднократного нарушения </w:t>
      </w:r>
      <w:permStart w:id="1914832855" w:edGrp="everyone"/>
      <w:r w:rsidR="005A2A16" w:rsidRP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A2A16" w:rsidRPr="00C32048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914832855"/>
      <w:r w:rsidR="005A2A16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 xml:space="preserve">требований любого из переданных ЛНД </w:t>
      </w:r>
      <w:permStart w:id="1706182045" w:edGrp="everyone"/>
      <w:r w:rsidR="000B44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="000B4445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0B4445">
        <w:rPr>
          <w:rFonts w:ascii="Times New Roman" w:hAnsi="Times New Roman" w:cs="Times New Roman"/>
          <w:i/>
          <w:sz w:val="24"/>
          <w:szCs w:val="24"/>
        </w:rPr>
      </w:r>
      <w:r w:rsidR="000B44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B4445">
        <w:rPr>
          <w:rFonts w:ascii="Times New Roman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="000B4445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706182045"/>
      <w:r w:rsidR="005A2A16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 xml:space="preserve">вправе </w:t>
      </w:r>
      <w:r w:rsidR="00F029AE" w:rsidRPr="00C32048">
        <w:rPr>
          <w:rFonts w:ascii="Times New Roman" w:hAnsi="Times New Roman" w:cs="Times New Roman"/>
          <w:sz w:val="24"/>
          <w:szCs w:val="24"/>
        </w:rPr>
        <w:t xml:space="preserve">в одностороннем 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внесудебном </w:t>
      </w:r>
      <w:r w:rsidR="00F029AE" w:rsidRPr="00C32048">
        <w:rPr>
          <w:rFonts w:ascii="Times New Roman" w:hAnsi="Times New Roman" w:cs="Times New Roman"/>
          <w:sz w:val="24"/>
          <w:szCs w:val="24"/>
        </w:rPr>
        <w:t xml:space="preserve">порядке отказаться </w:t>
      </w:r>
      <w:r w:rsidR="00A21D1B" w:rsidRPr="00C32048">
        <w:rPr>
          <w:rFonts w:ascii="Times New Roman" w:hAnsi="Times New Roman" w:cs="Times New Roman"/>
          <w:sz w:val="24"/>
          <w:szCs w:val="24"/>
        </w:rPr>
        <w:t xml:space="preserve">(полностью или частично) </w:t>
      </w:r>
      <w:r w:rsidR="00F029AE" w:rsidRPr="00C32048">
        <w:rPr>
          <w:rFonts w:ascii="Times New Roman" w:hAnsi="Times New Roman" w:cs="Times New Roman"/>
          <w:sz w:val="24"/>
          <w:szCs w:val="24"/>
        </w:rPr>
        <w:t>от исполнения настоящего Договора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без возмещения</w:t>
      </w:r>
      <w:r w:rsidR="00A21D1B" w:rsidRPr="00C32048">
        <w:rPr>
          <w:rFonts w:ascii="Times New Roman" w:hAnsi="Times New Roman" w:cs="Times New Roman"/>
          <w:sz w:val="24"/>
          <w:szCs w:val="24"/>
        </w:rPr>
        <w:t xml:space="preserve"> любых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убытков</w:t>
      </w:r>
      <w:r w:rsidR="005A2A16" w:rsidRPr="00C32048">
        <w:rPr>
          <w:rFonts w:ascii="Times New Roman" w:hAnsi="Times New Roman" w:cs="Times New Roman"/>
          <w:sz w:val="24"/>
          <w:szCs w:val="24"/>
        </w:rPr>
        <w:t xml:space="preserve"> </w:t>
      </w:r>
      <w:permStart w:id="1275153397" w:edGrp="everyone"/>
      <w:r w:rsidR="005A2A16" w:rsidRP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A2A16" w:rsidRPr="00C32048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275153397"/>
      <w:r w:rsidR="00E30608" w:rsidRPr="00C32048">
        <w:rPr>
          <w:rFonts w:ascii="Times New Roman" w:hAnsi="Times New Roman" w:cs="Times New Roman"/>
          <w:sz w:val="24"/>
          <w:szCs w:val="24"/>
        </w:rPr>
        <w:t xml:space="preserve">, причиненных прекращением Договора, письменно уведомив об этом </w:t>
      </w:r>
      <w:permStart w:id="24598893" w:edGrp="everyone"/>
      <w:r w:rsidR="005A2A16" w:rsidRP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A2A16" w:rsidRPr="00C32048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24598893"/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не менее чем за </w:t>
      </w:r>
      <w:permStart w:id="937972118" w:edGrp="everyone"/>
      <w:r w:rsid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C32048">
        <w:rPr>
          <w:rFonts w:ascii="Times New Roman" w:hAnsi="Times New Roman" w:cs="Times New Roman"/>
          <w:i/>
          <w:sz w:val="24"/>
          <w:szCs w:val="24"/>
        </w:rPr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32048">
        <w:rPr>
          <w:rFonts w:ascii="Times New Roman" w:hAnsi="Times New Roman" w:cs="Times New Roman"/>
          <w:i/>
          <w:noProof/>
          <w:sz w:val="24"/>
          <w:szCs w:val="24"/>
        </w:rPr>
        <w:t>_____________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937972118"/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календарных дня до предполагаемой даты прекращения Договора</w:t>
      </w:r>
      <w:r w:rsidR="00111757" w:rsidRPr="00C32048">
        <w:rPr>
          <w:rFonts w:ascii="Times New Roman" w:hAnsi="Times New Roman" w:cs="Times New Roman"/>
          <w:sz w:val="24"/>
          <w:szCs w:val="24"/>
        </w:rPr>
        <w:t>.</w:t>
      </w:r>
    </w:p>
    <w:permStart w:id="1827696946" w:edGrp="everyone"/>
    <w:p w14:paraId="75B5FE50" w14:textId="7C529BE3" w:rsidR="004D3856" w:rsidRPr="00785CAE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827696946"/>
      <w:r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646B1" w:rsidRPr="00785CAE">
        <w:rPr>
          <w:rFonts w:ascii="Times New Roman" w:hAnsi="Times New Roman" w:cs="Times New Roman"/>
          <w:sz w:val="24"/>
          <w:szCs w:val="24"/>
        </w:rPr>
        <w:t>обязуется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7646B1" w:rsidRPr="00785CAE">
        <w:rPr>
          <w:rFonts w:ascii="Times New Roman" w:hAnsi="Times New Roman" w:cs="Times New Roman"/>
          <w:sz w:val="24"/>
          <w:szCs w:val="24"/>
        </w:rPr>
        <w:t>возместить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A21D1B" w:rsidRPr="00785CAE">
        <w:rPr>
          <w:rFonts w:ascii="Times New Roman" w:hAnsi="Times New Roman" w:cs="Times New Roman"/>
          <w:sz w:val="24"/>
          <w:szCs w:val="24"/>
        </w:rPr>
        <w:t>в полном объеме имущественные потери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, возникшие у </w:t>
      </w:r>
      <w:permStart w:id="930691773" w:edGrp="everyone"/>
      <w:r w:rsidR="000B44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="000B4445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0B4445">
        <w:rPr>
          <w:rFonts w:ascii="Times New Roman" w:hAnsi="Times New Roman" w:cs="Times New Roman"/>
          <w:i/>
          <w:sz w:val="24"/>
          <w:szCs w:val="24"/>
        </w:rPr>
      </w:r>
      <w:r w:rsidR="000B44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B4445">
        <w:rPr>
          <w:rFonts w:ascii="Times New Roman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="000B4445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930691773"/>
      <w:r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в связи с неисполнением и (или) ненадлежащим исполнением </w:t>
      </w:r>
      <w:permStart w:id="1635259145" w:edGrp="everyone"/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635259145"/>
      <w:r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D7A11" w:rsidRPr="00785CAE">
        <w:rPr>
          <w:rFonts w:ascii="Times New Roman" w:hAnsi="Times New Roman" w:cs="Times New Roman"/>
          <w:sz w:val="24"/>
          <w:szCs w:val="24"/>
        </w:rPr>
        <w:t xml:space="preserve">и/или субподрядчиками </w:t>
      </w:r>
      <w:permStart w:id="349074510" w:edGrp="everyone"/>
      <w:r w:rsid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C32048">
        <w:rPr>
          <w:rFonts w:ascii="Times New Roman" w:hAnsi="Times New Roman" w:cs="Times New Roman"/>
          <w:i/>
          <w:sz w:val="24"/>
          <w:szCs w:val="24"/>
        </w:rPr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32048">
        <w:rPr>
          <w:rFonts w:ascii="Times New Roman" w:hAnsi="Times New Roman" w:cs="Times New Roman"/>
          <w:i/>
          <w:noProof/>
          <w:sz w:val="24"/>
          <w:szCs w:val="24"/>
        </w:rPr>
        <w:t>(субисполнителями, субпоставщиками)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349074510"/>
      <w:r w:rsidR="0030042E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4D3856" w:rsidRPr="00785CAE">
        <w:rPr>
          <w:rFonts w:ascii="Times New Roman" w:hAnsi="Times New Roman" w:cs="Times New Roman"/>
          <w:sz w:val="24"/>
          <w:szCs w:val="24"/>
        </w:rPr>
        <w:t>требований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переданных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ЛНД, 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а также в связи с </w:t>
      </w:r>
      <w:r w:rsidR="00A21D1B" w:rsidRPr="00785CAE">
        <w:rPr>
          <w:rFonts w:ascii="Times New Roman" w:hAnsi="Times New Roman" w:cs="Times New Roman"/>
          <w:sz w:val="24"/>
          <w:szCs w:val="24"/>
        </w:rPr>
        <w:t>нарушением обязательств, предусмотренных п</w:t>
      </w:r>
      <w:r w:rsidR="00681C80" w:rsidRPr="00785CAE">
        <w:rPr>
          <w:rFonts w:ascii="Times New Roman" w:hAnsi="Times New Roman" w:cs="Times New Roman"/>
          <w:sz w:val="24"/>
          <w:szCs w:val="24"/>
        </w:rPr>
        <w:t>унктом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DD0D70" w:rsidRPr="00785CAE">
        <w:rPr>
          <w:rFonts w:ascii="Times New Roman" w:hAnsi="Times New Roman" w:cs="Times New Roman"/>
          <w:sz w:val="24"/>
          <w:szCs w:val="24"/>
        </w:rPr>
        <w:t>10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C32048">
        <w:rPr>
          <w:rFonts w:ascii="Times New Roman" w:hAnsi="Times New Roman" w:cs="Times New Roman"/>
          <w:sz w:val="24"/>
          <w:szCs w:val="24"/>
        </w:rPr>
        <w:t>Приложения</w:t>
      </w:r>
      <w:r w:rsidR="004D3856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.</w:t>
      </w:r>
    </w:p>
    <w:p w14:paraId="61EA2D16" w14:textId="571C9D9C" w:rsidR="00EF4F18" w:rsidRPr="00785CAE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 </w:t>
      </w:r>
      <w:permStart w:id="88547653" w:edGrp="everyone"/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88547653"/>
      <w:r w:rsidR="00EF4F18" w:rsidRPr="00785CAE">
        <w:rPr>
          <w:rFonts w:ascii="Times New Roman" w:hAnsi="Times New Roman" w:cs="Times New Roman"/>
          <w:sz w:val="24"/>
          <w:szCs w:val="24"/>
        </w:rPr>
        <w:t xml:space="preserve"> в случае привлечения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в порядке, предусмотренном Договором, для исполнения обязательств </w:t>
      </w:r>
      <w:r w:rsidR="00EF4F18" w:rsidRPr="00785CAE">
        <w:rPr>
          <w:rFonts w:ascii="Times New Roman" w:hAnsi="Times New Roman" w:cs="Times New Roman"/>
          <w:sz w:val="24"/>
          <w:szCs w:val="24"/>
        </w:rPr>
        <w:t>по Договору субподрядчиков</w:t>
      </w:r>
      <w:r w:rsidR="00C32048">
        <w:rPr>
          <w:rFonts w:ascii="Times New Roman" w:hAnsi="Times New Roman" w:cs="Times New Roman"/>
          <w:sz w:val="24"/>
          <w:szCs w:val="24"/>
        </w:rPr>
        <w:t xml:space="preserve"> </w:t>
      </w:r>
      <w:permStart w:id="2119697634" w:edGrp="everyone"/>
      <w:r w:rsid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ей, субпоставщиков)"/>
            </w:textInput>
          </w:ffData>
        </w:fldChar>
      </w:r>
      <w:r w:rsid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C32048">
        <w:rPr>
          <w:rFonts w:ascii="Times New Roman" w:hAnsi="Times New Roman" w:cs="Times New Roman"/>
          <w:i/>
          <w:sz w:val="24"/>
          <w:szCs w:val="24"/>
        </w:rPr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32048">
        <w:rPr>
          <w:rFonts w:ascii="Times New Roman" w:hAnsi="Times New Roman" w:cs="Times New Roman"/>
          <w:i/>
          <w:noProof/>
          <w:sz w:val="24"/>
          <w:szCs w:val="24"/>
        </w:rPr>
        <w:t>(субисполнителей, субпоставщиков)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2119697634"/>
      <w:r w:rsidR="00F46550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обязан включить в заключаемые с </w:t>
      </w:r>
      <w:r w:rsidR="00EF4F18" w:rsidRPr="00785CAE">
        <w:rPr>
          <w:rFonts w:ascii="Times New Roman" w:hAnsi="Times New Roman" w:cs="Times New Roman"/>
          <w:sz w:val="24"/>
          <w:szCs w:val="24"/>
        </w:rPr>
        <w:lastRenderedPageBreak/>
        <w:t>ними договоры условия</w:t>
      </w:r>
      <w:r w:rsidR="00900DAE" w:rsidRPr="00785CAE">
        <w:rPr>
          <w:rFonts w:ascii="Times New Roman" w:hAnsi="Times New Roman" w:cs="Times New Roman"/>
          <w:sz w:val="24"/>
          <w:szCs w:val="24"/>
        </w:rPr>
        <w:t xml:space="preserve">, предусмотренные настоящим </w:t>
      </w:r>
      <w:r w:rsidR="00226FEC" w:rsidRPr="00785CAE">
        <w:rPr>
          <w:rFonts w:ascii="Times New Roman" w:hAnsi="Times New Roman" w:cs="Times New Roman"/>
          <w:sz w:val="24"/>
          <w:szCs w:val="24"/>
        </w:rPr>
        <w:t>Приложением</w:t>
      </w:r>
      <w:r w:rsidR="00900DAE" w:rsidRPr="00785CAE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о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необходимости </w:t>
      </w:r>
      <w:r w:rsidR="00EF4F18" w:rsidRPr="00785CAE">
        <w:rPr>
          <w:rFonts w:ascii="Times New Roman" w:hAnsi="Times New Roman" w:cs="Times New Roman"/>
          <w:sz w:val="24"/>
          <w:szCs w:val="24"/>
        </w:rPr>
        <w:t>соблюдени</w:t>
      </w:r>
      <w:r w:rsidR="00A83EE8" w:rsidRPr="00785CAE">
        <w:rPr>
          <w:rFonts w:ascii="Times New Roman" w:hAnsi="Times New Roman" w:cs="Times New Roman"/>
          <w:sz w:val="24"/>
          <w:szCs w:val="24"/>
        </w:rPr>
        <w:t>я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требований ЛНД</w:t>
      </w:r>
      <w:r w:rsidR="00A666EF" w:rsidRPr="00785CAE">
        <w:rPr>
          <w:rFonts w:ascii="Times New Roman" w:hAnsi="Times New Roman" w:cs="Times New Roman"/>
          <w:sz w:val="24"/>
          <w:szCs w:val="24"/>
        </w:rPr>
        <w:t xml:space="preserve"> </w:t>
      </w:r>
      <w:permStart w:id="737304586" w:edGrp="everyone"/>
      <w:r w:rsidR="00BF51CD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/ПАО «НК «Роснефть»"/>
            </w:textInput>
          </w:ffData>
        </w:fldChar>
      </w:r>
      <w:r w:rsidR="00BF51CD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BF51CD">
        <w:rPr>
          <w:rFonts w:ascii="Times New Roman" w:hAnsi="Times New Roman" w:cs="Times New Roman"/>
          <w:i/>
          <w:sz w:val="24"/>
          <w:szCs w:val="24"/>
        </w:rPr>
      </w:r>
      <w:r w:rsidR="00BF51CD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F51CD">
        <w:rPr>
          <w:rFonts w:ascii="Times New Roman" w:hAnsi="Times New Roman" w:cs="Times New Roman"/>
          <w:i/>
          <w:noProof/>
          <w:sz w:val="24"/>
          <w:szCs w:val="24"/>
        </w:rPr>
        <w:t>АО "НК "Роснефть"-Кубаньнефтепродукт"/ПАО «НК «Роснефть»</w:t>
      </w:r>
      <w:r w:rsidR="00BF51CD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737304586"/>
      <w:r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и обеспечении 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защиты</w:t>
      </w:r>
      <w:r w:rsidR="00AB5BB2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900DAE" w:rsidRPr="00785CAE">
        <w:rPr>
          <w:rFonts w:ascii="Times New Roman" w:hAnsi="Times New Roman" w:cs="Times New Roman"/>
          <w:sz w:val="24"/>
          <w:szCs w:val="24"/>
        </w:rPr>
        <w:t>ЛНД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от несанкционированного копирования, тиражирования</w:t>
      </w:r>
      <w:r w:rsidR="00900DAE" w:rsidRPr="00785CAE">
        <w:rPr>
          <w:rFonts w:ascii="Times New Roman" w:hAnsi="Times New Roman" w:cs="Times New Roman"/>
          <w:sz w:val="24"/>
          <w:szCs w:val="24"/>
        </w:rPr>
        <w:t>, разглашения</w:t>
      </w:r>
      <w:r w:rsidR="00BA51DF" w:rsidRPr="00785CAE">
        <w:rPr>
          <w:rFonts w:ascii="Times New Roman" w:hAnsi="Times New Roman" w:cs="Times New Roman"/>
          <w:sz w:val="24"/>
          <w:szCs w:val="24"/>
        </w:rPr>
        <w:t>, воспроизведения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и распространения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F46550" w:rsidRPr="00785CAE">
        <w:rPr>
          <w:rFonts w:ascii="Times New Roman" w:hAnsi="Times New Roman" w:cs="Times New Roman"/>
          <w:sz w:val="24"/>
          <w:szCs w:val="24"/>
        </w:rPr>
        <w:t>а также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осуществлять контроль исполнения</w:t>
      </w:r>
      <w:r w:rsidR="00AB5BB2" w:rsidRPr="00785CAE">
        <w:rPr>
          <w:rFonts w:ascii="Times New Roman" w:hAnsi="Times New Roman" w:cs="Times New Roman"/>
          <w:sz w:val="24"/>
          <w:szCs w:val="24"/>
        </w:rPr>
        <w:t xml:space="preserve"> таких обязательств субподрядчиками</w:t>
      </w:r>
      <w:r w:rsidR="00C32048">
        <w:rPr>
          <w:rFonts w:ascii="Times New Roman" w:hAnsi="Times New Roman" w:cs="Times New Roman"/>
          <w:sz w:val="24"/>
          <w:szCs w:val="24"/>
        </w:rPr>
        <w:t xml:space="preserve"> </w:t>
      </w:r>
      <w:permStart w:id="1922772977" w:edGrp="everyone"/>
      <w:r w:rsid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C32048">
        <w:rPr>
          <w:rFonts w:ascii="Times New Roman" w:hAnsi="Times New Roman" w:cs="Times New Roman"/>
          <w:i/>
          <w:sz w:val="24"/>
          <w:szCs w:val="24"/>
        </w:rPr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32048">
        <w:rPr>
          <w:rFonts w:ascii="Times New Roman" w:hAnsi="Times New Roman" w:cs="Times New Roman"/>
          <w:i/>
          <w:noProof/>
          <w:sz w:val="24"/>
          <w:szCs w:val="24"/>
        </w:rPr>
        <w:t>(субисполнителями, субпоставщиками)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922772977"/>
      <w:r w:rsidR="00F46550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7DFA50FC" w14:textId="568E7D78" w:rsidR="002D4DC4" w:rsidRPr="00785CAE" w:rsidRDefault="002D4DC4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В случае противоречия условий ЛНД условиям </w:t>
      </w:r>
      <w:r w:rsidR="00681C80" w:rsidRPr="00785CAE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785CAE">
        <w:rPr>
          <w:rFonts w:ascii="Times New Roman" w:hAnsi="Times New Roman" w:cs="Times New Roman"/>
          <w:sz w:val="24"/>
          <w:szCs w:val="24"/>
        </w:rPr>
        <w:t>Договора, приоритетными являются условия Договора.</w:t>
      </w:r>
    </w:p>
    <w:p w14:paraId="036359F4" w14:textId="77777777" w:rsidR="00E34C73" w:rsidRPr="00785CAE" w:rsidRDefault="00E34C73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7E9FF0" w14:textId="77777777" w:rsidR="00E34C73" w:rsidRPr="00785CAE" w:rsidRDefault="00E34C73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5C67F6" w14:textId="77777777" w:rsidR="005A2A16" w:rsidRPr="00785CAE" w:rsidRDefault="005A2A16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785CAE">
        <w:rPr>
          <w:b/>
        </w:rPr>
        <w:t>ПОДПИСИ СТОРОН:</w:t>
      </w:r>
    </w:p>
    <w:p w14:paraId="420D0A14" w14:textId="77777777" w:rsidR="005A2A16" w:rsidRPr="00785CAE" w:rsidRDefault="005A2A16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69"/>
        <w:gridCol w:w="835"/>
        <w:gridCol w:w="1575"/>
        <w:gridCol w:w="3242"/>
      </w:tblGrid>
      <w:tr w:rsidR="005A2A16" w:rsidRPr="00785CAE" w14:paraId="37981619" w14:textId="77777777" w:rsidTr="005A2A16">
        <w:trPr>
          <w:trHeight w:val="249"/>
        </w:trPr>
        <w:tc>
          <w:tcPr>
            <w:tcW w:w="2151" w:type="pct"/>
            <w:noWrap/>
          </w:tcPr>
          <w:p w14:paraId="09488693" w14:textId="50D83DAE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permStart w:id="2005341771" w:edGrp="everyone"/>
            <w:r w:rsidR="003272F4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&quot;НК &quot;Роснефть&quot;-Кубаньнефтепродукт&quot;"/>
                  </w:textInput>
                </w:ffData>
              </w:fldChar>
            </w:r>
            <w:r w:rsidR="003272F4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3272F4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3272F4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3272F4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АО "НК "Роснефть"-Кубаньнефтепродукт"</w:t>
            </w:r>
            <w:r w:rsidR="003272F4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permEnd w:id="2005341771"/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3E5F58B2" w14:textId="77777777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ermStart w:id="634809795" w:edGrp="everyone"/>
          <w:p w14:paraId="6ADA6D58" w14:textId="77777777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785CAE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permEnd w:id="634809795"/>
          </w:p>
        </w:tc>
        <w:tc>
          <w:tcPr>
            <w:tcW w:w="421" w:type="pct"/>
            <w:noWrap/>
          </w:tcPr>
          <w:p w14:paraId="58A1AA26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096446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7C589D8E" w14:textId="77777777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permStart w:id="1627146934" w:edGrp="everyone"/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контрагента как стороны по договору)"/>
                  </w:textInput>
                </w:ffData>
              </w:fldCha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785CAE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обозначение контрагента как стороны по договору)</w: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permEnd w:id="1627146934"/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6EA13F67" w14:textId="77777777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0A4522" w14:textId="77777777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ermStart w:id="894180684" w:edGrp="everyone"/>
          <w:p w14:paraId="140B06CA" w14:textId="77777777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785CAE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permEnd w:id="894180684"/>
          </w:p>
          <w:p w14:paraId="06103A45" w14:textId="77777777" w:rsidR="005A2A16" w:rsidRPr="00785CAE" w:rsidRDefault="005A2A16" w:rsidP="00785C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2A16" w:rsidRPr="00785CAE" w14:paraId="5BD72F71" w14:textId="77777777" w:rsidTr="005A2A16">
        <w:trPr>
          <w:trHeight w:val="249"/>
        </w:trPr>
        <w:tc>
          <w:tcPr>
            <w:tcW w:w="2572" w:type="pct"/>
            <w:gridSpan w:val="2"/>
            <w:noWrap/>
          </w:tcPr>
          <w:p w14:paraId="60949D4A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4063026A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316070E1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A16" w:rsidRPr="00785CAE" w14:paraId="2DBEDB68" w14:textId="77777777" w:rsidTr="005A2A16">
        <w:trPr>
          <w:trHeight w:val="249"/>
        </w:trPr>
        <w:tc>
          <w:tcPr>
            <w:tcW w:w="2572" w:type="pct"/>
            <w:gridSpan w:val="2"/>
            <w:noWrap/>
          </w:tcPr>
          <w:p w14:paraId="6943FBBB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785C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ermStart w:id="2142797715" w:edGrp="everyone"/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785CAE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permEnd w:id="2142797715"/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701D3489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2B75526C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permStart w:id="944581906" w:edGrp="everyone"/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785CAE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permEnd w:id="944581906"/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4EE7CD61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A16" w:rsidRPr="00785CAE" w14:paraId="0DA4562B" w14:textId="77777777" w:rsidTr="005A2A16">
        <w:trPr>
          <w:trHeight w:val="249"/>
        </w:trPr>
        <w:tc>
          <w:tcPr>
            <w:tcW w:w="2572" w:type="pct"/>
            <w:gridSpan w:val="2"/>
            <w:noWrap/>
          </w:tcPr>
          <w:p w14:paraId="0DF3DE1B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5F9C638F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4345B2F8" w14:textId="77777777" w:rsidR="00DB36B9" w:rsidRPr="00785CAE" w:rsidRDefault="00DB36B9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63EFBF04" w14:textId="77777777" w:rsidR="00E34C73" w:rsidRPr="00785CAE" w:rsidRDefault="00E34C73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34C73" w:rsidRPr="00785CAE" w:rsidSect="00710008">
          <w:headerReference w:type="default" r:id="rId8"/>
          <w:footerReference w:type="default" r:id="rId9"/>
          <w:footerReference w:type="first" r:id="rId10"/>
          <w:pgSz w:w="11906" w:h="16838"/>
          <w:pgMar w:top="1134" w:right="851" w:bottom="1134" w:left="1134" w:header="708" w:footer="708" w:gutter="0"/>
          <w:cols w:space="708"/>
          <w:titlePg/>
          <w:docGrid w:linePitch="360"/>
        </w:sectPr>
      </w:pPr>
    </w:p>
    <w:p w14:paraId="7F7FDE02" w14:textId="77777777" w:rsidR="00E34C73" w:rsidRPr="00CB4253" w:rsidRDefault="00E34C73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А</w:t>
      </w:r>
    </w:p>
    <w:p w14:paraId="28F004E3" w14:textId="0FBCFC8E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Приложению № </w:t>
      </w:r>
      <w:permStart w:id="512708650" w:edGrp="everyone"/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512708650"/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F832B0" w14:textId="77777777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договору </w:t>
      </w:r>
      <w:permStart w:id="1765344258" w:edGrp="everyone"/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765344258"/>
      <w:r w:rsidRPr="00CB4253">
        <w:rPr>
          <w:rFonts w:ascii="Times New Roman" w:hAnsi="Times New Roman" w:cs="Times New Roman"/>
          <w:sz w:val="24"/>
          <w:szCs w:val="24"/>
        </w:rPr>
        <w:t xml:space="preserve">от </w:t>
      </w:r>
      <w:permStart w:id="833516626" w:edGrp="everyone"/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833516626"/>
      <w:r w:rsidRPr="00CB4253">
        <w:rPr>
          <w:rFonts w:ascii="Times New Roman" w:hAnsi="Times New Roman" w:cs="Times New Roman"/>
          <w:sz w:val="24"/>
          <w:szCs w:val="24"/>
        </w:rPr>
        <w:t xml:space="preserve"> № </w:t>
      </w:r>
      <w:permStart w:id="1066076732" w:edGrp="everyone"/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066076732"/>
    </w:p>
    <w:p w14:paraId="2A9F27D2" w14:textId="77777777" w:rsidR="00E34C73" w:rsidRPr="00CB4253" w:rsidRDefault="00E34C7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43A367" w14:textId="04C8796A" w:rsidR="00A87259" w:rsidRPr="00CB4253" w:rsidRDefault="00A87259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CB80305" wp14:editId="720E1C44">
                <wp:simplePos x="0" y="0"/>
                <wp:positionH relativeFrom="column">
                  <wp:posOffset>-45085</wp:posOffset>
                </wp:positionH>
                <wp:positionV relativeFrom="paragraph">
                  <wp:posOffset>66675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="">
            <w:pict>
              <v:line w14:anchorId="722175CA" id="Прямая соединительная линия 1" o:spid="_x0000_s1026" style="position:absolute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" strokecolor="#4579b8 [3044]" strokeweight="1.5pt"/>
            </w:pict>
          </mc:Fallback>
        </mc:AlternateContent>
      </w:r>
    </w:p>
    <w:p w14:paraId="1E7FA802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АКТ ПРИЕМА-ПЕРЕДАЧИ</w:t>
      </w:r>
    </w:p>
    <w:p w14:paraId="225D0CDA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ЛОКАЛЬНЫХ НОРМАТИВНЫХ ДОКУМЕНТОВ</w:t>
      </w:r>
    </w:p>
    <w:p w14:paraId="66C2BC8B" w14:textId="77777777" w:rsidR="00A4268B" w:rsidRPr="00CB4253" w:rsidRDefault="00A4268B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24F972" w14:textId="77777777" w:rsidR="005A2A16" w:rsidRPr="00CB4253" w:rsidRDefault="00A4268B" w:rsidP="00CB4253">
      <w:pPr>
        <w:spacing w:after="0" w:line="240" w:lineRule="auto"/>
        <w:jc w:val="right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permStart w:id="1883901007" w:edGrp="everyone"/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A2A16" w:rsidRPr="00CB4253">
        <w:rPr>
          <w:rFonts w:ascii="Times New Roman" w:hAnsi="Times New Roman" w:cs="Times New Roman"/>
          <w:i/>
          <w:noProof/>
          <w:sz w:val="24"/>
          <w:szCs w:val="24"/>
        </w:rPr>
        <w:t>&lt;указывается дата составления&gt;</w: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883901007"/>
    </w:p>
    <w:p w14:paraId="2382495B" w14:textId="77777777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ermStart w:id="1651259921" w:edGrp="everyone"/>
    <w:p w14:paraId="5844F1B6" w14:textId="7E49C2BA" w:rsidR="005A2A16" w:rsidRPr="00CB4253" w:rsidRDefault="003272F4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651259921"/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permStart w:id="276107755" w:edGrp="everyone"/>
      <w:r w:rsidR="00452FB9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="00452FB9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452FB9">
        <w:rPr>
          <w:rFonts w:ascii="Times New Roman" w:hAnsi="Times New Roman" w:cs="Times New Roman"/>
          <w:i/>
          <w:sz w:val="24"/>
          <w:szCs w:val="24"/>
        </w:rPr>
      </w:r>
      <w:r w:rsidR="00452FB9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452FB9">
        <w:rPr>
          <w:rFonts w:ascii="Times New Roman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="00452FB9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276107755"/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в лице </w:t>
      </w:r>
      <w:permStart w:id="1530745997" w:edGrp="everyone"/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A2A16" w:rsidRPr="00CB4253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530745997"/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permStart w:id="1031219233" w:edGrp="everyone"/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A2A16" w:rsidRPr="00CB4253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031219233"/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с одной стороны, и </w:t>
      </w:r>
    </w:p>
    <w:permStart w:id="1531136760" w:edGrp="everyone"/>
    <w:p w14:paraId="7CE5C6E7" w14:textId="10AA3F76" w:rsidR="00E34C73" w:rsidRPr="00CB4253" w:rsidRDefault="005A2A16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наименование контрагента с указанием организационно-правовой формы)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531136760"/>
      <w:r w:rsidRPr="00CB4253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permStart w:id="1483152697" w:edGrp="everyone"/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483152697"/>
      <w:r w:rsidRPr="00CB4253">
        <w:rPr>
          <w:rFonts w:ascii="Times New Roman" w:hAnsi="Times New Roman" w:cs="Times New Roman"/>
          <w:sz w:val="24"/>
          <w:szCs w:val="24"/>
        </w:rPr>
        <w:t xml:space="preserve">, в лице </w:t>
      </w:r>
      <w:permStart w:id="1864136798" w:edGrp="everyone"/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864136798"/>
      <w:r w:rsidRPr="00CB4253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permStart w:id="134751821" w:edGrp="everyone"/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34751821"/>
      <w:r w:rsidRPr="00CB4253">
        <w:rPr>
          <w:rFonts w:ascii="Times New Roman" w:hAnsi="Times New Roman" w:cs="Times New Roman"/>
          <w:sz w:val="24"/>
          <w:szCs w:val="24"/>
        </w:rPr>
        <w:t xml:space="preserve">, с другой стороны, в дальнейшем при совместном упоминании, именуемые «Стороны», а по отдельности – «Сторона», </w:t>
      </w:r>
      <w:r w:rsidR="00881A06" w:rsidRPr="00CB4253">
        <w:rPr>
          <w:rFonts w:ascii="Times New Roman" w:hAnsi="Times New Roman" w:cs="Times New Roman"/>
          <w:sz w:val="24"/>
          <w:szCs w:val="24"/>
        </w:rPr>
        <w:t>составили</w:t>
      </w:r>
      <w:r w:rsidR="00DB30EF"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E34C73" w:rsidRPr="00CB4253">
        <w:rPr>
          <w:rFonts w:ascii="Times New Roman" w:hAnsi="Times New Roman" w:cs="Times New Roman"/>
          <w:sz w:val="24"/>
          <w:szCs w:val="24"/>
        </w:rPr>
        <w:t>настоящ</w:t>
      </w:r>
      <w:r w:rsidR="00DB30EF" w:rsidRPr="00CB4253">
        <w:rPr>
          <w:rFonts w:ascii="Times New Roman" w:hAnsi="Times New Roman" w:cs="Times New Roman"/>
          <w:sz w:val="24"/>
          <w:szCs w:val="24"/>
        </w:rPr>
        <w:t>ий акт</w:t>
      </w:r>
      <w:r w:rsidR="00E34C73" w:rsidRPr="00CB4253">
        <w:rPr>
          <w:rFonts w:ascii="Times New Roman" w:hAnsi="Times New Roman" w:cs="Times New Roman"/>
          <w:sz w:val="24"/>
          <w:szCs w:val="24"/>
        </w:rPr>
        <w:t xml:space="preserve"> о нижеследующем:</w:t>
      </w:r>
    </w:p>
    <w:p w14:paraId="160C7498" w14:textId="77777777" w:rsidR="00DB30EF" w:rsidRPr="00CB4253" w:rsidRDefault="00DB30EF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ermStart w:id="1043859147" w:edGrp="everyone"/>
    <w:p w14:paraId="0930494C" w14:textId="394650C9" w:rsidR="005A2A16" w:rsidRPr="00CB4253" w:rsidRDefault="00452FB9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043859147"/>
      <w:r w:rsidR="005A2A16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передает, а </w:t>
      </w:r>
      <w:permStart w:id="683423895" w:edGrp="everyone"/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A2A16"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683423895"/>
      <w:r w:rsidR="005A2A16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принимает в целях ознакомления и последующего соблюдения при исполнении обязательств по договору </w:t>
      </w:r>
      <w:permStart w:id="1528235437" w:edGrp="everyone"/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_____________________________________ от ___.__._____ № ______"/>
            </w:textInput>
          </w:ffData>
        </w:fldCha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A2A16"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 _____________________________________ от ___.__._____ № ______</w: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528235437"/>
      <w:r w:rsidR="005A2A16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(далее – Договор) копии следующих локальных нормативных документов </w:t>
      </w:r>
      <w:permStart w:id="1147541530" w:edGrp="everyone"/>
      <w:r w:rsidR="00BF51CD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/ПАО «НК «Роснефть»"/>
            </w:textInput>
          </w:ffData>
        </w:fldChar>
      </w:r>
      <w:r w:rsidR="00BF51CD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BF51CD">
        <w:rPr>
          <w:rFonts w:ascii="Times New Roman" w:hAnsi="Times New Roman" w:cs="Times New Roman"/>
          <w:i/>
          <w:sz w:val="24"/>
          <w:szCs w:val="24"/>
        </w:rPr>
      </w:r>
      <w:r w:rsidR="00BF51CD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F51CD">
        <w:rPr>
          <w:rFonts w:ascii="Times New Roman" w:hAnsi="Times New Roman" w:cs="Times New Roman"/>
          <w:i/>
          <w:noProof/>
          <w:sz w:val="24"/>
          <w:szCs w:val="24"/>
        </w:rPr>
        <w:t>АО "НК "Роснефть"-Кубаньнефтепродукт"/ПАО «НК «Роснефть»</w:t>
      </w:r>
      <w:r w:rsidR="00BF51CD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147541530"/>
      <w:r w:rsidR="005A2A16" w:rsidRPr="00CB4253">
        <w:rPr>
          <w:rFonts w:ascii="Times New Roman" w:hAnsi="Times New Roman" w:cs="Times New Roman"/>
          <w:sz w:val="24"/>
          <w:szCs w:val="24"/>
        </w:rPr>
        <w:t xml:space="preserve"> (далее – ЛНД):</w:t>
      </w:r>
    </w:p>
    <w:p w14:paraId="4CE7726A" w14:textId="77777777" w:rsidR="00E34C73" w:rsidRPr="00CB4253" w:rsidRDefault="00E34C7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64" w:type="pct"/>
        <w:tblLayout w:type="fixed"/>
        <w:tblLook w:val="0000" w:firstRow="0" w:lastRow="0" w:firstColumn="0" w:lastColumn="0" w:noHBand="0" w:noVBand="0"/>
      </w:tblPr>
      <w:tblGrid>
        <w:gridCol w:w="593"/>
        <w:gridCol w:w="3796"/>
        <w:gridCol w:w="1560"/>
        <w:gridCol w:w="2411"/>
        <w:gridCol w:w="1678"/>
      </w:tblGrid>
      <w:tr w:rsidR="00785CAE" w:rsidRPr="0083244C" w14:paraId="64192432" w14:textId="003AC318" w:rsidTr="0083244C">
        <w:trPr>
          <w:trHeight w:val="278"/>
          <w:tblHeader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E411F6" w14:textId="77777777" w:rsidR="00785CAE" w:rsidRPr="0083244C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permStart w:id="1913746642" w:edGrp="everyone"/>
            <w:r w:rsidRPr="0083244C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920A44" w14:textId="77777777" w:rsidR="00785CAE" w:rsidRPr="0083244C" w:rsidRDefault="00785CAE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3244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83244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83244C">
              <w:rPr>
                <w:rFonts w:ascii="Times New Roman" w:hAnsi="Times New Roman" w:cs="Times New Roman"/>
                <w:sz w:val="24"/>
                <w:szCs w:val="24"/>
              </w:rPr>
            </w:r>
            <w:r w:rsidRPr="0083244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3244C">
              <w:rPr>
                <w:rFonts w:ascii="Times New Roman" w:hAnsi="Times New Roman" w:cs="Times New Roman"/>
                <w:noProof/>
                <w:sz w:val="24"/>
                <w:szCs w:val="24"/>
              </w:rPr>
              <w:t>Вид и наименование ЛНД</w:t>
            </w:r>
            <w:r w:rsidRPr="0083244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8324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6A0D53B" w14:textId="77777777" w:rsidR="00785CAE" w:rsidRPr="0083244C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3244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83244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83244C">
              <w:rPr>
                <w:rFonts w:ascii="Times New Roman" w:hAnsi="Times New Roman" w:cs="Times New Roman"/>
                <w:sz w:val="24"/>
                <w:szCs w:val="24"/>
              </w:rPr>
            </w:r>
            <w:r w:rsidRPr="0083244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3244C">
              <w:rPr>
                <w:rFonts w:ascii="Times New Roman" w:hAnsi="Times New Roman" w:cs="Times New Roman"/>
                <w:noProof/>
                <w:sz w:val="24"/>
                <w:szCs w:val="24"/>
              </w:rPr>
              <w:t>Номер ЛНД, версия</w:t>
            </w:r>
            <w:r w:rsidRPr="0083244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14:paraId="3320FC18" w14:textId="77777777" w:rsidR="00785CAE" w:rsidRPr="0083244C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373FF63" w14:textId="77777777" w:rsidR="00785CAE" w:rsidRPr="0083244C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3244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83244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83244C">
              <w:rPr>
                <w:rFonts w:ascii="Times New Roman" w:hAnsi="Times New Roman" w:cs="Times New Roman"/>
                <w:sz w:val="24"/>
                <w:szCs w:val="24"/>
              </w:rPr>
            </w:r>
            <w:r w:rsidRPr="0083244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3244C">
              <w:rPr>
                <w:rFonts w:ascii="Times New Roman" w:hAnsi="Times New Roman" w:cs="Times New Roman"/>
                <w:noProof/>
                <w:sz w:val="24"/>
                <w:szCs w:val="24"/>
              </w:rPr>
              <w:t>Реквизиты утверждающего и вводящего в действие распорядительного документа</w:t>
            </w:r>
            <w:r w:rsidRPr="0083244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5B2C2F" w14:textId="08245F4F" w:rsidR="00785CAE" w:rsidRPr="0083244C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44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83244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83244C">
              <w:rPr>
                <w:rFonts w:ascii="Times New Roman" w:hAnsi="Times New Roman" w:cs="Times New Roman"/>
                <w:sz w:val="24"/>
                <w:szCs w:val="24"/>
              </w:rPr>
            </w:r>
            <w:r w:rsidRPr="0083244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3244C">
              <w:rPr>
                <w:rFonts w:ascii="Times New Roman" w:hAnsi="Times New Roman" w:cs="Times New Roman"/>
                <w:noProof/>
                <w:sz w:val="24"/>
                <w:szCs w:val="24"/>
              </w:rPr>
              <w:t>Содержит информацию конфиденциального характера (да/нет)</w:t>
            </w:r>
            <w:r w:rsidRPr="0083244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5478E9" w:rsidRPr="0083244C" w14:paraId="5A5D4E4D" w14:textId="69BAF751" w:rsidTr="0083244C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8E8AF3" w14:textId="16A951DF" w:rsidR="005478E9" w:rsidRPr="00122DB9" w:rsidRDefault="005478E9" w:rsidP="005478E9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447"/>
              <w:rPr>
                <w:rFonts w:ascii="Times New Roman" w:hAnsi="Times New Roman" w:cs="Times New Roman"/>
              </w:rPr>
            </w:pPr>
          </w:p>
        </w:tc>
        <w:tc>
          <w:tcPr>
            <w:tcW w:w="1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E755E9F" w14:textId="0191F322" w:rsidR="005478E9" w:rsidRPr="00122DB9" w:rsidRDefault="005478E9" w:rsidP="005478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2DB9">
              <w:rPr>
                <w:rFonts w:ascii="Times New Roman" w:hAnsi="Times New Roman" w:cs="Times New Roman"/>
                <w:lang w:eastAsia="ar-SA"/>
              </w:rPr>
              <w:t>Политика Компании в области промышленной безопасности, охраны труда и окружающей среды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F468382" w14:textId="5729044A" w:rsidR="005478E9" w:rsidRPr="00122DB9" w:rsidRDefault="005478E9" w:rsidP="0054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2DB9">
              <w:rPr>
                <w:rFonts w:ascii="Times New Roman" w:hAnsi="Times New Roman" w:cs="Times New Roman"/>
                <w:lang w:eastAsia="ar-SA"/>
              </w:rPr>
              <w:t>П3-05 П-11 версия 1.00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BE5205" w14:textId="5B9679C7" w:rsidR="005478E9" w:rsidRPr="00122DB9" w:rsidRDefault="005478E9" w:rsidP="005478E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22DB9">
              <w:rPr>
                <w:rFonts w:ascii="Times New Roman" w:hAnsi="Times New Roman" w:cs="Times New Roman"/>
                <w:lang w:eastAsia="ar-SA"/>
              </w:rPr>
              <w:t>Приказ от 13.12.2018г. №3596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36852A" w14:textId="77777777" w:rsidR="00122DB9" w:rsidRPr="00122DB9" w:rsidRDefault="00122DB9" w:rsidP="00122DB9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22DB9">
              <w:rPr>
                <w:rFonts w:ascii="Times New Roman" w:hAnsi="Times New Roman" w:cs="Times New Roman"/>
                <w:color w:val="FF0000"/>
              </w:rPr>
              <w:t>(выбрать вариант)</w:t>
            </w:r>
          </w:p>
          <w:p w14:paraId="44AECA66" w14:textId="45B742AC" w:rsidR="005478E9" w:rsidRPr="00122DB9" w:rsidRDefault="00122DB9" w:rsidP="00122DB9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2DB9">
              <w:rPr>
                <w:rFonts w:ascii="Times New Roman" w:hAnsi="Times New Roman" w:cs="Times New Roman"/>
              </w:rPr>
              <w:t>да/</w:t>
            </w:r>
            <w:r w:rsidR="00630844" w:rsidRPr="00122DB9">
              <w:rPr>
                <w:rFonts w:ascii="Times New Roman" w:hAnsi="Times New Roman" w:cs="Times New Roman"/>
              </w:rPr>
              <w:t>нет</w:t>
            </w:r>
          </w:p>
        </w:tc>
      </w:tr>
      <w:tr w:rsidR="00122DB9" w:rsidRPr="0083244C" w14:paraId="01B3CDCF" w14:textId="00977B15" w:rsidTr="00122DB9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91BA90" w14:textId="78B68C89" w:rsidR="00122DB9" w:rsidRPr="00122DB9" w:rsidRDefault="00122DB9" w:rsidP="00122DB9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26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0C7B1F" w14:textId="36CAA601" w:rsidR="00122DB9" w:rsidRPr="00122DB9" w:rsidRDefault="00122DB9" w:rsidP="00122D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2DB9">
              <w:rPr>
                <w:rFonts w:ascii="Times New Roman" w:hAnsi="Times New Roman" w:cs="Times New Roman"/>
                <w:lang w:val="x-none" w:eastAsia="x-none"/>
              </w:rPr>
              <w:t>Стандарт Компании «Интегрированная система управления промышленной безопасностью, охраной труда и окружающей среды»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1CF5546" w14:textId="3FC39DC8" w:rsidR="00122DB9" w:rsidRPr="00122DB9" w:rsidRDefault="00122DB9" w:rsidP="00122D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2DB9">
              <w:rPr>
                <w:rFonts w:ascii="Times New Roman" w:hAnsi="Times New Roman" w:cs="Times New Roman"/>
                <w:lang w:eastAsia="ar-SA"/>
              </w:rPr>
              <w:t>П3-05 С-0009 версия 4.00.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033E3B8" w14:textId="7CA872B2" w:rsidR="00122DB9" w:rsidRPr="00122DB9" w:rsidRDefault="00122DB9" w:rsidP="00122D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22DB9">
              <w:rPr>
                <w:rFonts w:ascii="Times New Roman" w:hAnsi="Times New Roman" w:cs="Times New Roman"/>
                <w:lang w:eastAsia="ar-SA"/>
              </w:rPr>
              <w:t>Приказ от 02.12.2021 № 4561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5987CE" w14:textId="600828D0" w:rsidR="00122DB9" w:rsidRPr="00122DB9" w:rsidRDefault="00122DB9" w:rsidP="00122DB9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2DB9">
              <w:rPr>
                <w:rFonts w:ascii="Times New Roman" w:hAnsi="Times New Roman" w:cs="Times New Roman"/>
              </w:rPr>
              <w:t>да/нет</w:t>
            </w:r>
          </w:p>
        </w:tc>
      </w:tr>
      <w:tr w:rsidR="00122DB9" w:rsidRPr="0083244C" w14:paraId="65DBCDA4" w14:textId="5BBBC5FF" w:rsidTr="00122DB9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EB2802" w14:textId="6F73812C" w:rsidR="00122DB9" w:rsidRPr="00122DB9" w:rsidRDefault="00122DB9" w:rsidP="00122DB9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26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6ABC34" w14:textId="736B4E71" w:rsidR="00122DB9" w:rsidRPr="00122DB9" w:rsidRDefault="00122DB9" w:rsidP="00122DB9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Toc223515326"/>
            <w:r w:rsidRPr="00122DB9">
              <w:rPr>
                <w:rFonts w:ascii="Times New Roman" w:hAnsi="Times New Roman" w:cs="Times New Roman"/>
                <w:lang w:val="x-none" w:eastAsia="x-none"/>
              </w:rPr>
              <w:t>Положение ОАО «НК «Роснефть»-Кубаньнефтепродукт» «</w:t>
            </w:r>
            <w:bookmarkEnd w:id="0"/>
            <w:r w:rsidRPr="00122DB9">
              <w:rPr>
                <w:rFonts w:ascii="Times New Roman" w:hAnsi="Times New Roman" w:cs="Times New Roman"/>
                <w:lang w:val="x-none" w:eastAsia="x-none"/>
              </w:rPr>
              <w:t>Порядок планирования, организации, проведения тематических совещаний «Час безопасности» и мониторинга реализации принятых на совещаниях решений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2C301D1" w14:textId="76AD3870" w:rsidR="00122DB9" w:rsidRPr="00122DB9" w:rsidRDefault="00122DB9" w:rsidP="00122D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2DB9">
              <w:rPr>
                <w:rFonts w:ascii="Times New Roman" w:hAnsi="Times New Roman" w:cs="Times New Roman"/>
                <w:lang w:eastAsia="ar-SA"/>
              </w:rPr>
              <w:t>№ П3-05 Р-0623 ЮЛ-018 версия 3.00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296A33" w14:textId="6E5B1666" w:rsidR="00122DB9" w:rsidRPr="00122DB9" w:rsidRDefault="00122DB9" w:rsidP="00122D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22DB9">
              <w:rPr>
                <w:rFonts w:ascii="Times New Roman" w:hAnsi="Times New Roman" w:cs="Times New Roman"/>
                <w:lang w:eastAsia="ar-SA"/>
              </w:rPr>
              <w:t>Приказ от 08.10.2019 № 2870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A7BCF9" w14:textId="496AFBB3" w:rsidR="00122DB9" w:rsidRPr="00122DB9" w:rsidRDefault="00122DB9" w:rsidP="00122DB9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2DB9">
              <w:rPr>
                <w:rFonts w:ascii="Times New Roman" w:hAnsi="Times New Roman" w:cs="Times New Roman"/>
              </w:rPr>
              <w:t>да/нет</w:t>
            </w:r>
          </w:p>
        </w:tc>
      </w:tr>
      <w:tr w:rsidR="00122DB9" w:rsidRPr="0083244C" w14:paraId="0D72FD28" w14:textId="77777777" w:rsidTr="00122DB9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BAD2E5" w14:textId="77777777" w:rsidR="00122DB9" w:rsidRPr="00122DB9" w:rsidRDefault="00122DB9" w:rsidP="00122DB9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26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398F55" w14:textId="37772EAE" w:rsidR="00122DB9" w:rsidRPr="00122DB9" w:rsidRDefault="00122DB9" w:rsidP="00122DB9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1" w:name="_Toc220493208"/>
            <w:r w:rsidRPr="00122DB9">
              <w:rPr>
                <w:rFonts w:ascii="Times New Roman" w:hAnsi="Times New Roman" w:cs="Times New Roman"/>
                <w:lang w:eastAsia="ar-SA"/>
              </w:rPr>
              <w:t>Стандарт Компании «Организация и осуществление пожарного надзора на объектах Компании</w:t>
            </w:r>
            <w:bookmarkEnd w:id="1"/>
            <w:r w:rsidRPr="00122DB9">
              <w:rPr>
                <w:rFonts w:ascii="Times New Roman" w:hAnsi="Times New Roman" w:cs="Times New Roman"/>
                <w:lang w:eastAsia="ar-SA"/>
              </w:rPr>
              <w:t xml:space="preserve">» 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13C7856" w14:textId="7246AB24" w:rsidR="00122DB9" w:rsidRPr="00122DB9" w:rsidRDefault="00122DB9" w:rsidP="00122D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2DB9">
              <w:rPr>
                <w:rFonts w:ascii="Times New Roman" w:hAnsi="Times New Roman" w:cs="Times New Roman"/>
                <w:lang w:eastAsia="ar-SA"/>
              </w:rPr>
              <w:t>№ П3-05 С-0102 версия 2.00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E14785" w14:textId="1C206D6E" w:rsidR="00122DB9" w:rsidRPr="00122DB9" w:rsidRDefault="00122DB9" w:rsidP="00122D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22DB9">
              <w:rPr>
                <w:rFonts w:ascii="Times New Roman" w:hAnsi="Times New Roman" w:cs="Times New Roman"/>
                <w:lang w:eastAsia="ar-SA"/>
              </w:rPr>
              <w:t>Приказ от 03.05.2012 г. № 616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818FB6" w14:textId="3FF51643" w:rsidR="00122DB9" w:rsidRPr="00122DB9" w:rsidRDefault="00122DB9" w:rsidP="00122DB9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2DB9">
              <w:rPr>
                <w:rFonts w:ascii="Times New Roman" w:hAnsi="Times New Roman" w:cs="Times New Roman"/>
              </w:rPr>
              <w:t>да/нет</w:t>
            </w:r>
          </w:p>
        </w:tc>
      </w:tr>
      <w:tr w:rsidR="00122DB9" w:rsidRPr="0083244C" w14:paraId="0298EC49" w14:textId="77777777" w:rsidTr="00122DB9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4ABF25" w14:textId="77777777" w:rsidR="00122DB9" w:rsidRPr="00122DB9" w:rsidRDefault="00122DB9" w:rsidP="00122DB9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26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8939230" w14:textId="2312D76D" w:rsidR="00122DB9" w:rsidRPr="00122DB9" w:rsidRDefault="00122DB9" w:rsidP="00122DB9">
            <w:pPr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122DB9">
              <w:rPr>
                <w:rFonts w:ascii="Times New Roman" w:hAnsi="Times New Roman" w:cs="Times New Roman"/>
                <w:lang w:eastAsia="ar-SA"/>
              </w:rPr>
              <w:t xml:space="preserve">Положение ПАО «НК «Роснефть» - Кубаньнефтепродукт» «Порядок расследования происшествий» 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05BE135" w14:textId="24DF287F" w:rsidR="00122DB9" w:rsidRPr="00122DB9" w:rsidRDefault="00122DB9" w:rsidP="00122DB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22DB9">
              <w:rPr>
                <w:rFonts w:ascii="Times New Roman" w:hAnsi="Times New Roman" w:cs="Times New Roman"/>
                <w:lang w:eastAsia="ar-SA"/>
              </w:rPr>
              <w:t>№ П3-05 Р-0778 ЮЛ-018 версия 2.00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FDB6756" w14:textId="202156F2" w:rsidR="00122DB9" w:rsidRPr="00122DB9" w:rsidRDefault="00122DB9" w:rsidP="00122D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122DB9">
              <w:rPr>
                <w:rFonts w:ascii="Times New Roman" w:hAnsi="Times New Roman" w:cs="Times New Roman"/>
              </w:rPr>
              <w:t>Приказ от 07.05.2020 № 1232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184EEF" w14:textId="6B41EC5F" w:rsidR="00122DB9" w:rsidRPr="00122DB9" w:rsidRDefault="00122DB9" w:rsidP="00122DB9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2DB9">
              <w:rPr>
                <w:rFonts w:ascii="Times New Roman" w:hAnsi="Times New Roman" w:cs="Times New Roman"/>
              </w:rPr>
              <w:t>да/нет</w:t>
            </w:r>
          </w:p>
        </w:tc>
      </w:tr>
      <w:tr w:rsidR="00122DB9" w:rsidRPr="0083244C" w14:paraId="53CABC30" w14:textId="77777777" w:rsidTr="00122DB9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FCBF86" w14:textId="77777777" w:rsidR="00122DB9" w:rsidRPr="00122DB9" w:rsidRDefault="00122DB9" w:rsidP="00122DB9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26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4C5B69" w14:textId="3A114E57" w:rsidR="00122DB9" w:rsidRPr="00122DB9" w:rsidRDefault="00122DB9" w:rsidP="00122DB9">
            <w:pPr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122DB9">
              <w:rPr>
                <w:rFonts w:ascii="Times New Roman" w:hAnsi="Times New Roman" w:cs="Times New Roman"/>
                <w:lang w:eastAsia="ar-SA"/>
              </w:rPr>
              <w:t>Инструкция ПАО «НК «Роснефть» - Кубаньнефтепродукт» «Анализ безопасности выполнения работ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75B9BFF" w14:textId="44F743EF" w:rsidR="00122DB9" w:rsidRPr="00122DB9" w:rsidRDefault="00122DB9" w:rsidP="00122DB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22DB9">
              <w:rPr>
                <w:rFonts w:ascii="Times New Roman" w:hAnsi="Times New Roman" w:cs="Times New Roman"/>
                <w:lang w:eastAsia="ar-SA"/>
              </w:rPr>
              <w:t>» № П3-05 И-0018 ЮЛ-018 версия 1.00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7C38BC" w14:textId="5CF609FB" w:rsidR="00122DB9" w:rsidRPr="00122DB9" w:rsidRDefault="00122DB9" w:rsidP="00122D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122DB9">
              <w:rPr>
                <w:rFonts w:ascii="Times New Roman" w:hAnsi="Times New Roman" w:cs="Times New Roman"/>
                <w:lang w:eastAsia="ar-SA"/>
              </w:rPr>
              <w:t>Приказ от 03.03.2016 N 387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8997FDB" w14:textId="72FC4CC8" w:rsidR="00122DB9" w:rsidRPr="00122DB9" w:rsidRDefault="00122DB9" w:rsidP="00122DB9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2DB9">
              <w:rPr>
                <w:rFonts w:ascii="Times New Roman" w:hAnsi="Times New Roman" w:cs="Times New Roman"/>
              </w:rPr>
              <w:t>да/нет</w:t>
            </w:r>
          </w:p>
        </w:tc>
      </w:tr>
      <w:tr w:rsidR="00122DB9" w:rsidRPr="0083244C" w14:paraId="796F1038" w14:textId="77777777" w:rsidTr="00122DB9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0A6504" w14:textId="77777777" w:rsidR="00122DB9" w:rsidRPr="00122DB9" w:rsidRDefault="00122DB9" w:rsidP="00122DB9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26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D21A67" w14:textId="65E9BA13" w:rsidR="00122DB9" w:rsidRPr="00122DB9" w:rsidRDefault="00122DB9" w:rsidP="00122DB9">
            <w:pPr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122DB9">
              <w:rPr>
                <w:rFonts w:ascii="Times New Roman" w:hAnsi="Times New Roman" w:cs="Times New Roman"/>
                <w:lang w:eastAsia="ar-SA"/>
              </w:rPr>
              <w:t xml:space="preserve">Инструкция ПАО «НК «Роснефть» - Кубаньнефтепродукт» «Выявление опасных условий и опасных действий» 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84BB3FE" w14:textId="52944737" w:rsidR="00122DB9" w:rsidRPr="00122DB9" w:rsidRDefault="00122DB9" w:rsidP="00122DB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22DB9">
              <w:rPr>
                <w:rFonts w:ascii="Times New Roman" w:hAnsi="Times New Roman" w:cs="Times New Roman"/>
                <w:lang w:eastAsia="ar-SA"/>
              </w:rPr>
              <w:t>№ П3-05 И-88026 ЮЛ-018 версия 1.00.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44D131" w14:textId="1D7CDA6E" w:rsidR="00122DB9" w:rsidRPr="00122DB9" w:rsidRDefault="00122DB9" w:rsidP="00122D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122DB9">
              <w:rPr>
                <w:rFonts w:ascii="Times New Roman" w:hAnsi="Times New Roman" w:cs="Times New Roman"/>
                <w:lang w:eastAsia="ar-SA"/>
              </w:rPr>
              <w:t>Приказ № 1761 от 27.09.2016г.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1A2E4D" w14:textId="19943BD8" w:rsidR="00122DB9" w:rsidRPr="00122DB9" w:rsidRDefault="00122DB9" w:rsidP="00122DB9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2DB9">
              <w:rPr>
                <w:rFonts w:ascii="Times New Roman" w:hAnsi="Times New Roman" w:cs="Times New Roman"/>
              </w:rPr>
              <w:t>да/нет</w:t>
            </w:r>
          </w:p>
        </w:tc>
      </w:tr>
      <w:tr w:rsidR="00122DB9" w:rsidRPr="0083244C" w14:paraId="75E31917" w14:textId="77777777" w:rsidTr="00122DB9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064B97" w14:textId="77777777" w:rsidR="00122DB9" w:rsidRPr="00122DB9" w:rsidRDefault="00122DB9" w:rsidP="00122DB9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26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8EB5A6" w14:textId="59D47272" w:rsidR="00122DB9" w:rsidRPr="00122DB9" w:rsidRDefault="00122DB9" w:rsidP="00122DB9">
            <w:pPr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122DB9">
              <w:rPr>
                <w:rFonts w:ascii="Times New Roman" w:hAnsi="Times New Roman" w:cs="Times New Roman"/>
                <w:lang w:eastAsia="ar-SA"/>
              </w:rPr>
              <w:t>Инструкция ПАО «НК «Роснефть» - Кубаньнефтепродукт» «О порядке допуска работников подрядных организаций к производству строительных работ на объектах Общества»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CDB7A52" w14:textId="46375A01" w:rsidR="00122DB9" w:rsidRPr="00122DB9" w:rsidRDefault="00122DB9" w:rsidP="00122DB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22DB9">
              <w:rPr>
                <w:rFonts w:ascii="Times New Roman" w:hAnsi="Times New Roman" w:cs="Times New Roman"/>
                <w:lang w:eastAsia="ar-SA"/>
              </w:rPr>
              <w:t>№ П3-11.03 И-01188 ЮЛ-018 версия 2.00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AF06D8A" w14:textId="5484A2FE" w:rsidR="00122DB9" w:rsidRPr="00122DB9" w:rsidRDefault="00122DB9" w:rsidP="00122D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122DB9">
              <w:rPr>
                <w:rFonts w:ascii="Times New Roman" w:hAnsi="Times New Roman" w:cs="Times New Roman"/>
                <w:lang w:eastAsia="ar-SA"/>
              </w:rPr>
              <w:t>Приказ от 09.06.2018 года № 1711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A70120" w14:textId="3560B194" w:rsidR="00122DB9" w:rsidRPr="00122DB9" w:rsidRDefault="00122DB9" w:rsidP="00122DB9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2DB9">
              <w:rPr>
                <w:rFonts w:ascii="Times New Roman" w:hAnsi="Times New Roman" w:cs="Times New Roman"/>
              </w:rPr>
              <w:t>да/нет</w:t>
            </w:r>
          </w:p>
        </w:tc>
      </w:tr>
      <w:tr w:rsidR="00586D1E" w:rsidRPr="0083244C" w14:paraId="2154562D" w14:textId="77777777" w:rsidTr="00E52CB8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E722D5" w14:textId="77777777" w:rsidR="00586D1E" w:rsidRPr="00122DB9" w:rsidRDefault="00586D1E" w:rsidP="00586D1E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26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300631" w14:textId="32035111" w:rsidR="00586D1E" w:rsidRPr="00122DB9" w:rsidRDefault="00586D1E" w:rsidP="00586D1E">
            <w:pPr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586D1E">
              <w:rPr>
                <w:rFonts w:ascii="Times New Roman" w:hAnsi="Times New Roman" w:cs="Times New Roman"/>
                <w:lang w:eastAsia="ar-SA"/>
              </w:rPr>
              <w:t>Инструкция по безопасности АО «НК «Роснефть» - Кубаньнефтепродукт» «По пропускному и внутриобъектовому режиму на территории Общества»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D6A6436" w14:textId="5D45883D" w:rsidR="00586D1E" w:rsidRPr="00122DB9" w:rsidRDefault="00586D1E" w:rsidP="00586D1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586D1E">
              <w:rPr>
                <w:rFonts w:ascii="Times New Roman" w:hAnsi="Times New Roman" w:cs="Times New Roman"/>
                <w:lang w:eastAsia="ar-SA"/>
              </w:rPr>
              <w:t>№ П3-11.01 ИБ-0001 ЮЛ-018 версия 4.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93405C" w14:textId="40CBE801" w:rsidR="00586D1E" w:rsidRPr="00122DB9" w:rsidRDefault="00586D1E" w:rsidP="00586D1E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586D1E">
              <w:rPr>
                <w:rFonts w:ascii="Times New Roman" w:hAnsi="Times New Roman" w:cs="Times New Roman"/>
                <w:lang w:eastAsia="ar-SA"/>
              </w:rPr>
              <w:t>Приказ от 05.07.2022 № 1709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D18F3F8" w14:textId="0288869E" w:rsidR="00586D1E" w:rsidRPr="00122DB9" w:rsidRDefault="00586D1E" w:rsidP="00586D1E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2DB9">
              <w:rPr>
                <w:rFonts w:ascii="Times New Roman" w:hAnsi="Times New Roman" w:cs="Times New Roman"/>
              </w:rPr>
              <w:t>да/нет</w:t>
            </w:r>
          </w:p>
        </w:tc>
      </w:tr>
      <w:tr w:rsidR="00122DB9" w:rsidRPr="0083244C" w14:paraId="0559FED2" w14:textId="77777777" w:rsidTr="00122DB9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6C27D6" w14:textId="77777777" w:rsidR="00122DB9" w:rsidRPr="00122DB9" w:rsidRDefault="00122DB9" w:rsidP="00122DB9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26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41171A" w14:textId="0357AEFD" w:rsidR="00122DB9" w:rsidRPr="00122DB9" w:rsidRDefault="00122DB9" w:rsidP="00122DB9">
            <w:pPr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122DB9">
              <w:rPr>
                <w:rFonts w:ascii="Times New Roman" w:hAnsi="Times New Roman" w:cs="Times New Roman"/>
                <w:lang w:eastAsia="ar-SA"/>
              </w:rPr>
              <w:t xml:space="preserve">Инструкция </w:t>
            </w:r>
            <w:r w:rsidRPr="00122DB9">
              <w:rPr>
                <w:rFonts w:ascii="Times New Roman" w:hAnsi="Times New Roman" w:cs="Times New Roman"/>
              </w:rPr>
              <w:t>Компании</w:t>
            </w:r>
            <w:r w:rsidRPr="00122DB9">
              <w:rPr>
                <w:rFonts w:ascii="Times New Roman" w:hAnsi="Times New Roman" w:cs="Times New Roman"/>
                <w:lang w:eastAsia="ar-SA"/>
              </w:rPr>
              <w:t xml:space="preserve"> «Золотые правила безопасности труда» и порядок их доведения»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22042E5" w14:textId="55E0E4EB" w:rsidR="00122DB9" w:rsidRPr="00122DB9" w:rsidRDefault="00122DB9" w:rsidP="00122DB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22DB9">
              <w:rPr>
                <w:rFonts w:ascii="Times New Roman" w:hAnsi="Times New Roman" w:cs="Times New Roman"/>
                <w:lang w:eastAsia="ar-SA"/>
              </w:rPr>
              <w:t>№ П3-05 И-0016 версия 2.00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B32E2C" w14:textId="2FBAF060" w:rsidR="00122DB9" w:rsidRPr="00122DB9" w:rsidRDefault="00122DB9" w:rsidP="00122D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122DB9">
              <w:rPr>
                <w:rFonts w:ascii="Times New Roman" w:hAnsi="Times New Roman" w:cs="Times New Roman"/>
                <w:lang w:eastAsia="ar-SA"/>
              </w:rPr>
              <w:t>Приказ №2567 от 09.09.2019г.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6FF25CE" w14:textId="1E8B2726" w:rsidR="00122DB9" w:rsidRPr="00122DB9" w:rsidRDefault="00122DB9" w:rsidP="00122DB9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2DB9">
              <w:rPr>
                <w:rFonts w:ascii="Times New Roman" w:hAnsi="Times New Roman" w:cs="Times New Roman"/>
              </w:rPr>
              <w:t>да/нет</w:t>
            </w:r>
          </w:p>
        </w:tc>
      </w:tr>
      <w:tr w:rsidR="00122DB9" w:rsidRPr="0083244C" w14:paraId="27854B17" w14:textId="77777777" w:rsidTr="00122DB9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6366D5" w14:textId="77777777" w:rsidR="00122DB9" w:rsidRPr="00122DB9" w:rsidRDefault="00122DB9" w:rsidP="00122DB9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26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6CE01B" w14:textId="31A46705" w:rsidR="00122DB9" w:rsidRPr="00122DB9" w:rsidRDefault="00122DB9" w:rsidP="00122DB9">
            <w:pPr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122DB9">
              <w:rPr>
                <w:rFonts w:ascii="Times New Roman" w:hAnsi="Times New Roman" w:cs="Times New Roman"/>
              </w:rPr>
              <w:t xml:space="preserve">Положение Компании "Требования к средствам индивидуальной защиты и порядок обеспечения ими работников Компании" </w:t>
            </w:r>
            <w:bookmarkStart w:id="2" w:name="_GoBack"/>
            <w:bookmarkEnd w:id="2"/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ADE46D8" w14:textId="0B1103FC" w:rsidR="00122DB9" w:rsidRPr="00122DB9" w:rsidRDefault="00122DB9" w:rsidP="00122DB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22DB9">
              <w:rPr>
                <w:rFonts w:ascii="Times New Roman" w:hAnsi="Times New Roman" w:cs="Times New Roman"/>
              </w:rPr>
              <w:t>№П3-05 Р-0888 версия 1.00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50C0E9" w14:textId="26D293DE" w:rsidR="00122DB9" w:rsidRPr="00122DB9" w:rsidRDefault="00122DB9" w:rsidP="00122D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122DB9">
              <w:rPr>
                <w:rFonts w:ascii="Times New Roman" w:hAnsi="Times New Roman" w:cs="Times New Roman"/>
              </w:rPr>
              <w:t>Приказ №45 от 14.01.2019г.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056875" w14:textId="7D85D82B" w:rsidR="00122DB9" w:rsidRPr="00122DB9" w:rsidRDefault="00122DB9" w:rsidP="00122DB9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2DB9">
              <w:rPr>
                <w:rFonts w:ascii="Times New Roman" w:hAnsi="Times New Roman" w:cs="Times New Roman"/>
              </w:rPr>
              <w:t>да/нет</w:t>
            </w:r>
          </w:p>
        </w:tc>
      </w:tr>
      <w:tr w:rsidR="00122DB9" w:rsidRPr="0083244C" w14:paraId="2C4A09E3" w14:textId="77777777" w:rsidTr="00122DB9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6CA104" w14:textId="77777777" w:rsidR="00122DB9" w:rsidRPr="00122DB9" w:rsidRDefault="00122DB9" w:rsidP="00122DB9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26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969D996" w14:textId="777F83C3" w:rsidR="00122DB9" w:rsidRPr="00122DB9" w:rsidRDefault="00122DB9" w:rsidP="00122DB9">
            <w:pPr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122DB9">
              <w:rPr>
                <w:rFonts w:ascii="Times New Roman" w:hAnsi="Times New Roman" w:cs="Times New Roman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CCD461A" w14:textId="71EEC10E" w:rsidR="00122DB9" w:rsidRPr="00122DB9" w:rsidRDefault="00122DB9" w:rsidP="00122DB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22DB9">
              <w:rPr>
                <w:rFonts w:ascii="Times New Roman" w:hAnsi="Times New Roman" w:cs="Times New Roman"/>
              </w:rPr>
              <w:t>№П3-05 Р-0881 версия 1.00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0741F8" w14:textId="6F71219B" w:rsidR="00122DB9" w:rsidRPr="00122DB9" w:rsidRDefault="00122DB9" w:rsidP="00122D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122DB9">
              <w:rPr>
                <w:rFonts w:ascii="Times New Roman" w:hAnsi="Times New Roman" w:cs="Times New Roman"/>
              </w:rPr>
              <w:t xml:space="preserve">Приказ №81 от 17.01.2020г. 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7A7793" w14:textId="589CEBE7" w:rsidR="00122DB9" w:rsidRPr="00122DB9" w:rsidRDefault="00122DB9" w:rsidP="00122DB9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2DB9">
              <w:rPr>
                <w:rFonts w:ascii="Times New Roman" w:hAnsi="Times New Roman" w:cs="Times New Roman"/>
              </w:rPr>
              <w:t>да/нет</w:t>
            </w:r>
          </w:p>
        </w:tc>
      </w:tr>
      <w:tr w:rsidR="00122DB9" w:rsidRPr="0083244C" w14:paraId="47D285B4" w14:textId="77777777" w:rsidTr="00122DB9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1D653D" w14:textId="77777777" w:rsidR="00122DB9" w:rsidRPr="00122DB9" w:rsidRDefault="00122DB9" w:rsidP="00122DB9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26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C19466" w14:textId="6A9CA96F" w:rsidR="00122DB9" w:rsidRPr="00122DB9" w:rsidRDefault="00122DB9" w:rsidP="00122D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2DB9">
              <w:rPr>
                <w:rFonts w:ascii="Times New Roman" w:hAnsi="Times New Roman" w:cs="Times New Roman"/>
              </w:rPr>
              <w:t>Методические указания Компании «Приостановка работ в случае возникновения угрозы безопасности их проведения»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666F295" w14:textId="171D0129" w:rsidR="00122DB9" w:rsidRPr="00122DB9" w:rsidRDefault="00122DB9" w:rsidP="00122D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2DB9">
              <w:rPr>
                <w:rFonts w:ascii="Times New Roman" w:hAnsi="Times New Roman" w:cs="Times New Roman"/>
              </w:rPr>
              <w:t>П3-05 М-0181 версия 1.00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751CB1" w14:textId="4EC242B5" w:rsidR="00122DB9" w:rsidRPr="00122DB9" w:rsidRDefault="00122DB9" w:rsidP="00122D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22DB9">
              <w:rPr>
                <w:rFonts w:ascii="Times New Roman" w:hAnsi="Times New Roman" w:cs="Times New Roman"/>
              </w:rPr>
              <w:t>Приказ от 20.12.2021 г. № 4702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DA6E9F" w14:textId="1712D171" w:rsidR="00122DB9" w:rsidRPr="00122DB9" w:rsidRDefault="00122DB9" w:rsidP="00122DB9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2DB9">
              <w:rPr>
                <w:rFonts w:ascii="Times New Roman" w:hAnsi="Times New Roman" w:cs="Times New Roman"/>
              </w:rPr>
              <w:t>да/нет</w:t>
            </w:r>
          </w:p>
        </w:tc>
      </w:tr>
    </w:tbl>
    <w:p w14:paraId="6E515B38" w14:textId="77777777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ermEnd w:id="1913746642"/>
    <w:p w14:paraId="35D42445" w14:textId="5F61E926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Копии перечисленных ЛНД переданы </w:t>
      </w:r>
      <w:permStart w:id="884545488" w:edGrp="everyone"/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884545488"/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permStart w:id="2103342674" w:edGrp="everyone"/>
      <w:r w:rsidR="004018A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АО &quot;НК &quot;Роснефть&quot;-Кубаньнефтепродукт&quot;"/>
            </w:textInput>
          </w:ffData>
        </w:fldChar>
      </w:r>
      <w:r w:rsidR="004018A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4018A8">
        <w:rPr>
          <w:rFonts w:ascii="Times New Roman" w:hAnsi="Times New Roman" w:cs="Times New Roman"/>
          <w:i/>
          <w:sz w:val="24"/>
          <w:szCs w:val="24"/>
        </w:rPr>
      </w:r>
      <w:r w:rsidR="004018A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4018A8">
        <w:rPr>
          <w:rFonts w:ascii="Times New Roman" w:hAnsi="Times New Roman" w:cs="Times New Roman"/>
          <w:i/>
          <w:noProof/>
          <w:sz w:val="24"/>
          <w:szCs w:val="24"/>
        </w:rPr>
        <w:t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АО "НК "Роснефть"-Кубаньнефтепродукт"</w:t>
      </w:r>
      <w:r w:rsidR="004018A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на электронный адрес &lt;указывается электронный адрес работника контрагента&gt;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или посредством предоставления временных прав доступа к информационному ресурсу «название» </w:t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lastRenderedPageBreak/>
        <w:t>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2103342674"/>
    </w:p>
    <w:p w14:paraId="45570128" w14:textId="77777777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ermStart w:id="1920630454" w:edGrp="everyone"/>
    <w:p w14:paraId="1232BE01" w14:textId="18891F1E" w:rsidR="00BB2724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920630454"/>
      <w:r w:rsidR="00A1693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A16934" w:rsidRPr="00CB4253">
        <w:rPr>
          <w:rFonts w:ascii="Times New Roman" w:hAnsi="Times New Roman" w:cs="Times New Roman"/>
          <w:sz w:val="24"/>
          <w:szCs w:val="24"/>
        </w:rPr>
        <w:t>подтверждает, что получил вышеуказанны</w:t>
      </w:r>
      <w:r w:rsidR="00BB2724" w:rsidRPr="00CB4253">
        <w:rPr>
          <w:rFonts w:ascii="Times New Roman" w:hAnsi="Times New Roman" w:cs="Times New Roman"/>
          <w:sz w:val="24"/>
          <w:szCs w:val="24"/>
        </w:rPr>
        <w:t>е</w:t>
      </w:r>
      <w:r w:rsidR="00A16934" w:rsidRPr="00CB4253">
        <w:rPr>
          <w:rFonts w:ascii="Times New Roman" w:hAnsi="Times New Roman" w:cs="Times New Roman"/>
          <w:sz w:val="24"/>
          <w:szCs w:val="24"/>
        </w:rPr>
        <w:t xml:space="preserve"> ЛНД</w:t>
      </w:r>
      <w:r w:rsidR="00BB2724" w:rsidRPr="00CB4253">
        <w:rPr>
          <w:rFonts w:ascii="Times New Roman" w:hAnsi="Times New Roman" w:cs="Times New Roman"/>
          <w:sz w:val="24"/>
          <w:szCs w:val="24"/>
        </w:rPr>
        <w:t xml:space="preserve"> и ознакомлен с ними</w:t>
      </w:r>
      <w:r w:rsidR="00A16934" w:rsidRPr="00CB4253">
        <w:rPr>
          <w:rFonts w:ascii="Times New Roman" w:hAnsi="Times New Roman" w:cs="Times New Roman"/>
          <w:sz w:val="24"/>
          <w:szCs w:val="24"/>
        </w:rPr>
        <w:t>.</w:t>
      </w:r>
    </w:p>
    <w:permStart w:id="811233585" w:edGrp="everyone"/>
    <w:p w14:paraId="03D53DA4" w14:textId="1E97B272" w:rsidR="00BB2724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811233585"/>
      <w:r w:rsidR="00BB272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BB2724" w:rsidRPr="00CB4253">
        <w:rPr>
          <w:rFonts w:ascii="Times New Roman" w:hAnsi="Times New Roman" w:cs="Times New Roman"/>
          <w:sz w:val="24"/>
          <w:szCs w:val="24"/>
        </w:rPr>
        <w:t>обязуется при исполнении обязательств, предусмотренных Договором, соблюдать требования вышеуказанных ЛНД</w:t>
      </w:r>
      <w:r w:rsidR="00BB272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.</w:t>
      </w:r>
    </w:p>
    <w:permStart w:id="269382770" w:edGrp="everyone"/>
    <w:p w14:paraId="45401896" w14:textId="60763116" w:rsidR="008078B0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269382770"/>
      <w:r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осведомлен, что ЛНД являются </w:t>
      </w:r>
      <w:r w:rsidR="00A16934" w:rsidRPr="00CB4253">
        <w:rPr>
          <w:rFonts w:ascii="Times New Roman" w:hAnsi="Times New Roman" w:cs="Times New Roman"/>
          <w:sz w:val="24"/>
          <w:szCs w:val="24"/>
        </w:rPr>
        <w:t>объектом авторских прав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</w:t>
      </w:r>
      <w:permStart w:id="1815813577" w:edGrp="everyone"/>
      <w:r w:rsidR="00BF51CD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/ПАО «НК «Роснефть»"/>
            </w:textInput>
          </w:ffData>
        </w:fldChar>
      </w:r>
      <w:r w:rsidR="00BF51CD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BF51CD">
        <w:rPr>
          <w:rFonts w:ascii="Times New Roman" w:hAnsi="Times New Roman" w:cs="Times New Roman"/>
          <w:i/>
          <w:sz w:val="24"/>
          <w:szCs w:val="24"/>
        </w:rPr>
      </w:r>
      <w:r w:rsidR="00BF51CD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F51CD">
        <w:rPr>
          <w:rFonts w:ascii="Times New Roman" w:hAnsi="Times New Roman" w:cs="Times New Roman"/>
          <w:i/>
          <w:noProof/>
          <w:sz w:val="24"/>
          <w:szCs w:val="24"/>
        </w:rPr>
        <w:t>АО "НК "Роснефть"-Кубаньнефтепродукт"/ПАО «НК «Роснефть»</w:t>
      </w:r>
      <w:r w:rsidR="00BF51CD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815813577"/>
      <w:r w:rsidR="00505A55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>и передаются исключительно для использования в рамках исполнения Договора бе</w:t>
      </w:r>
      <w:r w:rsidR="0033384C" w:rsidRPr="00CB4253">
        <w:rPr>
          <w:rFonts w:ascii="Times New Roman" w:hAnsi="Times New Roman" w:cs="Times New Roman"/>
          <w:sz w:val="24"/>
          <w:szCs w:val="24"/>
        </w:rPr>
        <w:t xml:space="preserve">з права передачи третьим лицам и (или) 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работникам </w:t>
      </w:r>
      <w:permStart w:id="628889658" w:edGrp="everyone"/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628889658"/>
      <w:r w:rsidR="008078B0" w:rsidRPr="00CB4253">
        <w:rPr>
          <w:rFonts w:ascii="Times New Roman" w:hAnsi="Times New Roman" w:cs="Times New Roman"/>
          <w:sz w:val="24"/>
          <w:szCs w:val="24"/>
        </w:rPr>
        <w:t xml:space="preserve">, </w:t>
      </w:r>
      <w:r w:rsidR="00BB2724" w:rsidRPr="00CB4253">
        <w:rPr>
          <w:rFonts w:ascii="Times New Roman" w:hAnsi="Times New Roman" w:cs="Times New Roman"/>
          <w:sz w:val="24"/>
          <w:szCs w:val="24"/>
        </w:rPr>
        <w:t>не задействованных в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исполнени</w:t>
      </w:r>
      <w:r w:rsidR="00BB2724" w:rsidRPr="00CB4253">
        <w:rPr>
          <w:rFonts w:ascii="Times New Roman" w:hAnsi="Times New Roman" w:cs="Times New Roman"/>
          <w:sz w:val="24"/>
          <w:szCs w:val="24"/>
        </w:rPr>
        <w:t>и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BB2724" w:rsidRPr="00CB4253">
        <w:rPr>
          <w:rFonts w:ascii="Times New Roman" w:hAnsi="Times New Roman" w:cs="Times New Roman"/>
          <w:sz w:val="24"/>
          <w:szCs w:val="24"/>
        </w:rPr>
        <w:t>а</w:t>
      </w:r>
      <w:r w:rsidR="008078B0" w:rsidRPr="00CB4253">
        <w:rPr>
          <w:rFonts w:ascii="Times New Roman" w:hAnsi="Times New Roman" w:cs="Times New Roman"/>
          <w:sz w:val="24"/>
          <w:szCs w:val="24"/>
        </w:rPr>
        <w:t>.</w:t>
      </w:r>
    </w:p>
    <w:permStart w:id="554401767" w:edGrp="everyone"/>
    <w:p w14:paraId="7A6C6CE1" w14:textId="2A4C9E0A" w:rsidR="00903D8F" w:rsidRPr="00CB4253" w:rsidRDefault="00903D8F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 осведомлен, что получает доступ к ЛНД, отнесенных к конфиденциальной информации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(Указывается обозначение контрагента как стороны по договору) осведомлен, что получает доступ к ЛНД, отнесенных к конфиденциальной информации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BF51CD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/ПАО «НК «Роснефть»,"/>
            </w:textInput>
          </w:ffData>
        </w:fldChar>
      </w:r>
      <w:r w:rsidR="00BF51CD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BF51CD">
        <w:rPr>
          <w:rFonts w:ascii="Times New Roman" w:hAnsi="Times New Roman" w:cs="Times New Roman"/>
          <w:i/>
          <w:sz w:val="24"/>
          <w:szCs w:val="24"/>
        </w:rPr>
      </w:r>
      <w:r w:rsidR="00BF51CD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F51CD">
        <w:rPr>
          <w:rFonts w:ascii="Times New Roman" w:hAnsi="Times New Roman" w:cs="Times New Roman"/>
          <w:i/>
          <w:noProof/>
          <w:sz w:val="24"/>
          <w:szCs w:val="24"/>
        </w:rPr>
        <w:t>АО "НК "Роснефть"-Кубаньнефтепродукт"/ПАО «НК «Роснефть»,</w:t>
      </w:r>
      <w:r w:rsidR="00BF51CD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554401767"/>
      <w:r w:rsidR="00C32048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permStart w:id="1793009105" w:edGrp="everyone"/>
      <w:r w:rsidR="00C32048"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32048"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при передаче ЛНД, содержащего конфиденциальную информацию)</w:t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793009105"/>
    </w:p>
    <w:p w14:paraId="4EED84FD" w14:textId="77777777" w:rsidR="00DF2522" w:rsidRPr="00CB4253" w:rsidRDefault="00DF2522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14:paraId="0913C5EA" w14:textId="77777777" w:rsidR="00DF2522" w:rsidRPr="00CB4253" w:rsidRDefault="00DF2522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1C6136" w14:textId="77777777" w:rsidR="001D20C6" w:rsidRPr="00CB4253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>ПОДПИСИ СТОРОН:</w:t>
      </w:r>
    </w:p>
    <w:p w14:paraId="12CA1D87" w14:textId="77777777" w:rsidR="001D20C6" w:rsidRPr="00CB4253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69"/>
        <w:gridCol w:w="835"/>
        <w:gridCol w:w="1575"/>
        <w:gridCol w:w="3242"/>
      </w:tblGrid>
      <w:tr w:rsidR="001D20C6" w:rsidRPr="00CB4253" w14:paraId="7FD05892" w14:textId="77777777" w:rsidTr="00737064">
        <w:trPr>
          <w:trHeight w:val="249"/>
        </w:trPr>
        <w:tc>
          <w:tcPr>
            <w:tcW w:w="2151" w:type="pct"/>
            <w:noWrap/>
          </w:tcPr>
          <w:p w14:paraId="6EDB6D67" w14:textId="73052CD8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permStart w:id="1485522964" w:edGrp="everyone"/>
            <w:r w:rsidR="004018A8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&quot;НК &quot;Роснефть&quot;-Кубаньнефтепродукт&quot;"/>
                  </w:textInput>
                </w:ffData>
              </w:fldChar>
            </w:r>
            <w:r w:rsidR="004018A8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4018A8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4018A8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4018A8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АО "НК "Роснефть"-Кубаньнефтепродукт"</w:t>
            </w:r>
            <w:r w:rsidR="004018A8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permEnd w:id="1485522964"/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7300EC72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ermStart w:id="223286142" w:edGrp="everyone"/>
          <w:p w14:paraId="057BBE24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permEnd w:id="223286142"/>
          </w:p>
        </w:tc>
        <w:tc>
          <w:tcPr>
            <w:tcW w:w="421" w:type="pct"/>
            <w:noWrap/>
          </w:tcPr>
          <w:p w14:paraId="773A0DC4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2F1C3B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6F5AB901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permStart w:id="1282370789" w:edGrp="everyone"/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контрагента как стороны по договору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обозначение контрагента как стороны по договору)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permEnd w:id="1282370789"/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067856B3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1A2C3E7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ermStart w:id="1437105152" w:edGrp="everyone"/>
          <w:p w14:paraId="6C425B91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permEnd w:id="1437105152"/>
          </w:p>
          <w:p w14:paraId="48BFC409" w14:textId="77777777" w:rsidR="001D20C6" w:rsidRPr="00CB4253" w:rsidRDefault="001D20C6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D20C6" w:rsidRPr="00CB4253" w14:paraId="5E946AEB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76E2C7EE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751CEF11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720C57E2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0C6" w:rsidRPr="00CB4253" w14:paraId="4D650754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7ED68FE9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ermStart w:id="164916374" w:edGrp="everyone"/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permEnd w:id="164916374"/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085BD5FC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462CCD3C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permStart w:id="1034511494" w:edGrp="everyone"/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permEnd w:id="1034511494"/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3FCA427A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0C6" w:rsidRPr="00CB4253" w14:paraId="6412B808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37D70685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4F21F076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129C7104" w14:textId="77777777" w:rsidR="00DF2522" w:rsidRPr="00CB4253" w:rsidRDefault="00DF2522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704C01D6" w14:textId="77777777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476ADA31" w14:textId="709FEDB9" w:rsidR="00A87259" w:rsidRPr="00CB4253" w:rsidRDefault="00A87259" w:rsidP="004018A8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6AC5663" wp14:editId="15B9D41C">
                <wp:simplePos x="0" y="0"/>
                <wp:positionH relativeFrom="column">
                  <wp:posOffset>-88265</wp:posOffset>
                </wp:positionH>
                <wp:positionV relativeFrom="paragraph">
                  <wp:posOffset>96702</wp:posOffset>
                </wp:positionV>
                <wp:extent cx="6411595" cy="0"/>
                <wp:effectExtent l="0" t="0" r="2730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="">
            <w:pict>
              <v:line w14:anchorId="32DF2390" id="Прямая соединительная линия 2" o:spid="_x0000_s1026" style="position:absolute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" strokecolor="#4579b8 [3044]" strokeweight="1.5pt"/>
            </w:pict>
          </mc:Fallback>
        </mc:AlternateContent>
      </w:r>
    </w:p>
    <w:p w14:paraId="16A868B1" w14:textId="77777777" w:rsidR="00B650A0" w:rsidRPr="00785CAE" w:rsidRDefault="00B650A0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650A0" w:rsidRPr="00785CAE" w:rsidSect="005410F2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14:paraId="55C517A8" w14:textId="77777777" w:rsidR="00B650A0" w:rsidRPr="00CB4253" w:rsidRDefault="00B650A0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Б</w:t>
      </w:r>
    </w:p>
    <w:p w14:paraId="603187CF" w14:textId="0F5A0F57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Приложению № </w:t>
      </w:r>
      <w:permStart w:id="306783267" w:edGrp="everyone"/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306783267"/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340130" w14:textId="77777777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договору </w:t>
      </w:r>
      <w:permStart w:id="1371289401" w:edGrp="everyone"/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371289401"/>
      <w:r w:rsidRPr="00CB4253">
        <w:rPr>
          <w:rFonts w:ascii="Times New Roman" w:hAnsi="Times New Roman" w:cs="Times New Roman"/>
          <w:sz w:val="24"/>
          <w:szCs w:val="24"/>
        </w:rPr>
        <w:t xml:space="preserve">от </w:t>
      </w:r>
      <w:permStart w:id="1468944868" w:edGrp="everyone"/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468944868"/>
      <w:r w:rsidRPr="00CB4253">
        <w:rPr>
          <w:rFonts w:ascii="Times New Roman" w:hAnsi="Times New Roman" w:cs="Times New Roman"/>
          <w:sz w:val="24"/>
          <w:szCs w:val="24"/>
        </w:rPr>
        <w:t xml:space="preserve"> № </w:t>
      </w:r>
      <w:permStart w:id="1412851794" w:edGrp="everyone"/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412851794"/>
    </w:p>
    <w:p w14:paraId="17337C6E" w14:textId="77777777" w:rsidR="00716CF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ermStart w:id="1387400020" w:edGrp="everyone"/>
    <w:p w14:paraId="7A7A37B1" w14:textId="2192CF1B" w:rsidR="0057231E" w:rsidRPr="00CB4253" w:rsidRDefault="00960449" w:rsidP="00CB4253">
      <w:pPr>
        <w:spacing w:after="0" w:line="240" w:lineRule="auto"/>
        <w:jc w:val="center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АО &quot;НК &quot;Роснефть&quot;-Кубаньнефтепродукт&quot;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Письмо оформляется в соответствии с правилами оформления, принятыми в АО "НК "Роснефть"-Кубаньнефтепродукт"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387400020"/>
      <w:r w:rsidR="001D20C6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42F30EFE" w14:textId="21B28210" w:rsidR="0057231E" w:rsidRPr="00CB4253" w:rsidRDefault="00A87259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A70497" wp14:editId="58345E3A">
                <wp:simplePos x="0" y="0"/>
                <wp:positionH relativeFrom="column">
                  <wp:posOffset>-13335</wp:posOffset>
                </wp:positionH>
                <wp:positionV relativeFrom="paragraph">
                  <wp:posOffset>144145</wp:posOffset>
                </wp:positionV>
                <wp:extent cx="6411595" cy="0"/>
                <wp:effectExtent l="0" t="0" r="2730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="">
            <w:pict>
              <v:line w14:anchorId="2C1EB8C5"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" strokecolor="#4579b8 [3044]" strokeweight="1.5pt"/>
            </w:pict>
          </mc:Fallback>
        </mc:AlternateContent>
      </w:r>
      <w:r w:rsidR="0057231E" w:rsidRPr="00CB4253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192F1A8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57231E" w:rsidRPr="00CB4253" w14:paraId="2D817893" w14:textId="77777777" w:rsidTr="001934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14:paraId="10C90EC4" w14:textId="77777777" w:rsidR="001D20C6" w:rsidRPr="00CB4253" w:rsidRDefault="001D20C6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  <w:p w14:paraId="7D4D632A" w14:textId="77777777" w:rsidR="0057231E" w:rsidRPr="00CB4253" w:rsidRDefault="0057231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Руководителю Общества</w:t>
            </w:r>
          </w:p>
          <w:p w14:paraId="1CE237C0" w14:textId="21E372A5" w:rsidR="0057231E" w:rsidRPr="00CB4253" w:rsidRDefault="0057231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И.О. Фамилия</w:t>
            </w:r>
          </w:p>
        </w:tc>
      </w:tr>
    </w:tbl>
    <w:p w14:paraId="5AFB5F3D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819E11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99FC7F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57231E" w:rsidRPr="00CB4253" w14:paraId="779829D9" w14:textId="77777777" w:rsidTr="0057231E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302C0F04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от _________№_____________</w:t>
            </w:r>
          </w:p>
          <w:p w14:paraId="2548DECD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на №_______от_____________</w:t>
            </w:r>
          </w:p>
        </w:tc>
      </w:tr>
      <w:tr w:rsidR="0057231E" w:rsidRPr="00CB4253" w14:paraId="234683B0" w14:textId="77777777" w:rsidTr="0057231E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0E85FEDE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 изменении ЛНД, подлежащих исполнению </w:t>
            </w:r>
          </w:p>
          <w:p w14:paraId="458F3DE6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>по договору от ___.__.___ № ______________</w:t>
            </w:r>
          </w:p>
        </w:tc>
      </w:tr>
    </w:tbl>
    <w:p w14:paraId="44FD819E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Уважаемый (-ая) Имя, Отчество!</w:t>
      </w:r>
    </w:p>
    <w:p w14:paraId="4C6260B7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252FE8" w14:textId="77777777" w:rsidR="0057231E" w:rsidRPr="00CB4253" w:rsidRDefault="0057231E" w:rsidP="00CB4253">
      <w:pPr>
        <w:spacing w:after="0" w:line="240" w:lineRule="auto"/>
        <w:ind w:firstLine="716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Настоящим информирую об изменении локальных нормативных документов</w:t>
      </w:r>
      <w:r w:rsidR="00806F93" w:rsidRPr="00CB4253">
        <w:rPr>
          <w:rFonts w:ascii="Times New Roman" w:hAnsi="Times New Roman" w:cs="Times New Roman"/>
          <w:sz w:val="24"/>
          <w:szCs w:val="24"/>
        </w:rPr>
        <w:t xml:space="preserve"> (далее – ЛНД)</w:t>
      </w:r>
      <w:r w:rsidRPr="00CB4253">
        <w:rPr>
          <w:rFonts w:ascii="Times New Roman" w:hAnsi="Times New Roman" w:cs="Times New Roman"/>
          <w:sz w:val="24"/>
          <w:szCs w:val="24"/>
        </w:rPr>
        <w:t xml:space="preserve">, подлежащих соблюдению при исполнении обязательств, предусмотренных договором </w:t>
      </w:r>
      <w:r w:rsidR="00580B2E" w:rsidRPr="00CB4253">
        <w:rPr>
          <w:rFonts w:ascii="Times New Roman" w:hAnsi="Times New Roman" w:cs="Times New Roman"/>
          <w:sz w:val="24"/>
          <w:szCs w:val="24"/>
        </w:rPr>
        <w:t xml:space="preserve">______ </w:t>
      </w:r>
      <w:r w:rsidRPr="00CB4253">
        <w:rPr>
          <w:rFonts w:ascii="Times New Roman" w:hAnsi="Times New Roman" w:cs="Times New Roman"/>
          <w:sz w:val="24"/>
          <w:szCs w:val="24"/>
        </w:rPr>
        <w:t>от __.__._____ № __________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(далее – Договор)</w:t>
      </w:r>
      <w:r w:rsidRPr="00CB4253">
        <w:rPr>
          <w:rFonts w:ascii="Times New Roman" w:hAnsi="Times New Roman" w:cs="Times New Roman"/>
          <w:sz w:val="24"/>
          <w:szCs w:val="24"/>
        </w:rPr>
        <w:t>.</w:t>
      </w:r>
    </w:p>
    <w:p w14:paraId="2EABD8E9" w14:textId="77777777" w:rsidR="00806F93" w:rsidRPr="00CB4253" w:rsidRDefault="00806F93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49"/>
        <w:gridCol w:w="3023"/>
        <w:gridCol w:w="1803"/>
        <w:gridCol w:w="2079"/>
        <w:gridCol w:w="2354"/>
      </w:tblGrid>
      <w:tr w:rsidR="00AA7FB5" w:rsidRPr="00CB4253" w14:paraId="57DB746D" w14:textId="77777777" w:rsidTr="00AA7FB5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D1F6A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9AE4E6" w14:textId="77777777" w:rsidR="00AA7FB5" w:rsidRPr="00CB4253" w:rsidRDefault="00AA7FB5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4C18A9" w14:textId="7777777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BB5A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D228C4" w14:textId="7B8C120C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CB4253" w14:paraId="6003EA03" w14:textId="77777777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E516B" w14:textId="77777777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permStart w:id="1752706526" w:edGrp="everyone"/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5624DA" w14:textId="686BB04A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1752706526"/>
          </w:p>
        </w:tc>
        <w:permStart w:id="101865614" w:edGrp="everyone"/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4D094C3" w14:textId="543B1CD8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П2-01 И-01135 ЮЛ-001, версия 1.00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101865614"/>
          </w:p>
        </w:tc>
        <w:permStart w:id="1487930193" w:edGrp="everyone"/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E750" w14:textId="255689E2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13.07.2020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1487930193"/>
          </w:p>
        </w:tc>
        <w:permStart w:id="1790261507" w:edGrp="everyone"/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A1C62C" w14:textId="276066EB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Приказ ПАО «НК «Роснефть» от 13.07.2020 № 385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1790261507"/>
          </w:p>
        </w:tc>
      </w:tr>
    </w:tbl>
    <w:p w14:paraId="113558AC" w14:textId="77777777" w:rsidR="0057231E" w:rsidRPr="00CB4253" w:rsidRDefault="0057231E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Внесены изменения </w:t>
      </w:r>
      <w:r w:rsidR="00806F93" w:rsidRPr="00CB4253">
        <w:rPr>
          <w:rFonts w:ascii="Times New Roman" w:hAnsi="Times New Roman" w:cs="Times New Roman"/>
          <w:sz w:val="24"/>
          <w:szCs w:val="24"/>
        </w:rPr>
        <w:t>в следующие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6F93" w:rsidRPr="00CB4253">
        <w:rPr>
          <w:rFonts w:ascii="Times New Roman" w:hAnsi="Times New Roman" w:cs="Times New Roman"/>
          <w:sz w:val="24"/>
          <w:szCs w:val="24"/>
        </w:rPr>
        <w:t>ЛНД</w:t>
      </w:r>
      <w:r w:rsidRPr="00CB425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0"/>
        <w:gridCol w:w="3020"/>
        <w:gridCol w:w="1800"/>
        <w:gridCol w:w="2074"/>
        <w:gridCol w:w="2354"/>
      </w:tblGrid>
      <w:tr w:rsidR="00AA7FB5" w:rsidRPr="00CB4253" w14:paraId="5458B191" w14:textId="2D672175" w:rsidTr="00AA7FB5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78152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490187" w14:textId="77777777" w:rsidR="00AA7FB5" w:rsidRPr="00CB4253" w:rsidRDefault="00AA7FB5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4CC709C" w14:textId="7777777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DEF9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5EC92D" w14:textId="479D45ED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CB4253" w14:paraId="182D8C19" w14:textId="6083FEF3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0E8EE" w14:textId="77777777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permStart w:id="1912881499" w:edGrp="everyone"/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14E9D2" w14:textId="11AB1CD8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1912881499"/>
          </w:p>
        </w:tc>
        <w:permStart w:id="378696468" w:edGrp="everyone"/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5B04B2" w14:textId="4715F95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№ П2-08 М-0008, версия 1.00, изменение 3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378696468"/>
          </w:p>
        </w:tc>
        <w:permStart w:id="484591894" w:edGrp="everyone"/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FC740" w14:textId="06646747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09.07.2020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484591894"/>
          </w:p>
        </w:tc>
        <w:permStart w:id="2063811291" w:edGrp="everyone"/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1BD0FE" w14:textId="4EAA9D31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Приказ ПАО «НК «Роснефть» от 09.07.2020 № 383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2063811291"/>
          </w:p>
        </w:tc>
      </w:tr>
    </w:tbl>
    <w:p w14:paraId="26645D3F" w14:textId="77777777" w:rsidR="000E1ECF" w:rsidRPr="00CB4253" w:rsidRDefault="000E1ECF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Утратили силу следующи</w:t>
      </w:r>
      <w:r w:rsidR="00806F93" w:rsidRPr="00CB4253">
        <w:rPr>
          <w:rFonts w:ascii="Times New Roman" w:hAnsi="Times New Roman" w:cs="Times New Roman"/>
          <w:sz w:val="24"/>
          <w:szCs w:val="24"/>
        </w:rPr>
        <w:t>е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6F93" w:rsidRPr="00CB4253">
        <w:rPr>
          <w:rFonts w:ascii="Times New Roman" w:hAnsi="Times New Roman" w:cs="Times New Roman"/>
          <w:sz w:val="24"/>
          <w:szCs w:val="24"/>
        </w:rPr>
        <w:t>ЛНД (с даты утраты силы требования об их соблюдении отменяются)</w:t>
      </w:r>
      <w:r w:rsidRPr="00CB4253">
        <w:rPr>
          <w:rFonts w:ascii="Times New Roman" w:hAnsi="Times New Roman" w:cs="Times New Roman"/>
          <w:sz w:val="24"/>
          <w:szCs w:val="24"/>
        </w:rPr>
        <w:t>:</w:t>
      </w:r>
      <w:r w:rsidR="00806F93"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753"/>
        <w:gridCol w:w="1507"/>
        <w:gridCol w:w="1370"/>
        <w:gridCol w:w="2721"/>
      </w:tblGrid>
      <w:tr w:rsidR="00630F40" w:rsidRPr="00CB4253" w14:paraId="6EED52AF" w14:textId="77777777" w:rsidTr="00601790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9FC45" w14:textId="77777777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2FE0B8" w14:textId="77777777" w:rsidR="00806F93" w:rsidRPr="00CB4253" w:rsidRDefault="00806F93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DCCE435" w14:textId="77777777" w:rsidR="00806F93" w:rsidRPr="00CB4253" w:rsidRDefault="00806F93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BBEA3" w14:textId="77777777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AD56F2" w14:textId="779080C4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распорядительного документа</w:t>
            </w:r>
            <w:r w:rsidR="009D3637"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, отменяющего действие ЛНД</w:t>
            </w:r>
          </w:p>
        </w:tc>
      </w:tr>
      <w:tr w:rsidR="00630F40" w:rsidRPr="00CB4253" w14:paraId="2CA4D2ED" w14:textId="77777777" w:rsidTr="00601790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9FC70" w14:textId="77777777" w:rsidR="00806F93" w:rsidRPr="00CB4253" w:rsidRDefault="00806F93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permStart w:id="1800164600" w:edGrp="everyone"/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A607B7" w14:textId="6C7E3327" w:rsidR="00737064" w:rsidRPr="00CB4253" w:rsidRDefault="00737064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1800164600"/>
          </w:p>
        </w:tc>
        <w:permStart w:id="1117419102" w:edGrp="everyone"/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D82C5B6" w14:textId="121E748F" w:rsidR="00737064" w:rsidRPr="00CB4253" w:rsidRDefault="00737064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П2-03 Ф-0006, версия 4.00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1117419102"/>
          </w:p>
        </w:tc>
        <w:permStart w:id="1528697505" w:edGrp="everyone"/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7C81" w14:textId="6A0BBE02" w:rsidR="00737064" w:rsidRPr="00CB4253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30.06.2020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1528697505"/>
          </w:p>
        </w:tc>
        <w:permStart w:id="889406866" w:edGrp="everyone"/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A05335" w14:textId="5E494ED3" w:rsidR="00737064" w:rsidRPr="00CB4253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Распоряжение ПАО «НК «Роснефть» от 30.06.2020 № 58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889406866"/>
          </w:p>
        </w:tc>
      </w:tr>
    </w:tbl>
    <w:p w14:paraId="5F58296D" w14:textId="77777777" w:rsidR="00903D8F" w:rsidRPr="00CB4253" w:rsidRDefault="00903D8F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</w:p>
    <w:p w14:paraId="16956C8E" w14:textId="653A3FB9" w:rsidR="00903D8F" w:rsidRPr="00CB4253" w:rsidRDefault="00903D8F" w:rsidP="00CB425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Актуальные версии ЛНД </w:t>
      </w:r>
      <w:permStart w:id="1243433903" w:edGrp="everyone"/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(указывается способ передачи ЛНД) прилагаются к настоящему письму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или опубликованы в информационном ресурсе «название»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или направлены с электронного адреса &lt;указывается электронный адрес работника </w:t>
      </w:r>
      <w:r w:rsidR="00960449" w:rsidRPr="00960449">
        <w:rPr>
          <w:rFonts w:ascii="Times New Roman" w:hAnsi="Times New Roman" w:cs="Times New Roman"/>
          <w:i/>
          <w:noProof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="00960449" w:rsidRPr="00960449">
        <w:rPr>
          <w:rFonts w:ascii="Times New Roman" w:hAnsi="Times New Roman" w:cs="Times New Roman"/>
          <w:i/>
          <w:noProof/>
          <w:sz w:val="24"/>
          <w:szCs w:val="24"/>
        </w:rPr>
        <w:instrText xml:space="preserve"> FORMTEXT </w:instrText>
      </w:r>
      <w:r w:rsidR="00960449" w:rsidRPr="00960449">
        <w:rPr>
          <w:rFonts w:ascii="Times New Roman" w:hAnsi="Times New Roman" w:cs="Times New Roman"/>
          <w:i/>
          <w:noProof/>
          <w:sz w:val="24"/>
          <w:szCs w:val="24"/>
        </w:rPr>
      </w:r>
      <w:r w:rsidR="00960449" w:rsidRPr="00960449">
        <w:rPr>
          <w:rFonts w:ascii="Times New Roman" w:hAnsi="Times New Roman" w:cs="Times New Roman"/>
          <w:i/>
          <w:noProof/>
          <w:sz w:val="24"/>
          <w:szCs w:val="24"/>
        </w:rPr>
        <w:fldChar w:fldCharType="separate"/>
      </w:r>
      <w:r w:rsidR="00960449" w:rsidRPr="00960449">
        <w:rPr>
          <w:rFonts w:ascii="Times New Roman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="00960449" w:rsidRPr="00960449">
        <w:rPr>
          <w:rFonts w:ascii="Times New Roman" w:hAnsi="Times New Roman" w:cs="Times New Roman"/>
          <w:i/>
          <w:noProof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&gt; на электронный адрес &lt;указывается электронный адрес работника контрагента&gt;).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243433903"/>
    </w:p>
    <w:p w14:paraId="7642849F" w14:textId="543BF9D6" w:rsidR="005449B7" w:rsidRPr="00CB4253" w:rsidRDefault="005449B7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Прошу Вас обеспечить ознакомление работников, </w:t>
      </w:r>
      <w:r w:rsidR="00716CFE" w:rsidRPr="00CB4253">
        <w:rPr>
          <w:rFonts w:ascii="Times New Roman" w:hAnsi="Times New Roman" w:cs="Times New Roman"/>
          <w:sz w:val="24"/>
          <w:szCs w:val="24"/>
        </w:rPr>
        <w:t xml:space="preserve">задействованных </w:t>
      </w:r>
      <w:r w:rsidRPr="00CB4253">
        <w:rPr>
          <w:rFonts w:ascii="Times New Roman" w:hAnsi="Times New Roman" w:cs="Times New Roman"/>
          <w:sz w:val="24"/>
          <w:szCs w:val="24"/>
        </w:rPr>
        <w:t>в исполнени</w:t>
      </w:r>
      <w:r w:rsidR="00716CFE" w:rsidRPr="00CB4253">
        <w:rPr>
          <w:rFonts w:ascii="Times New Roman" w:hAnsi="Times New Roman" w:cs="Times New Roman"/>
          <w:sz w:val="24"/>
          <w:szCs w:val="24"/>
        </w:rPr>
        <w:t>и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>Д</w:t>
      </w:r>
      <w:r w:rsidRPr="00CB4253">
        <w:rPr>
          <w:rFonts w:ascii="Times New Roman" w:hAnsi="Times New Roman" w:cs="Times New Roman"/>
          <w:sz w:val="24"/>
          <w:szCs w:val="24"/>
        </w:rPr>
        <w:t>оговора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, </w:t>
      </w:r>
      <w:r w:rsidRPr="00CB4253">
        <w:rPr>
          <w:rFonts w:ascii="Times New Roman" w:hAnsi="Times New Roman" w:cs="Times New Roman"/>
          <w:sz w:val="24"/>
          <w:szCs w:val="24"/>
        </w:rPr>
        <w:t>с требованиями новых и актуализированных ЛНД согласно представленной в настоящем письме информации.</w:t>
      </w:r>
    </w:p>
    <w:p w14:paraId="70E6BC1F" w14:textId="77777777" w:rsidR="008078B0" w:rsidRPr="00CB4253" w:rsidRDefault="008078B0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14:paraId="5ECBF4E9" w14:textId="77777777" w:rsidR="00580B2E" w:rsidRPr="00CB4253" w:rsidRDefault="00580B2E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Прошу считать данное письмо неотъемлемой частью Договора.</w:t>
      </w:r>
    </w:p>
    <w:p w14:paraId="517F6E07" w14:textId="77777777" w:rsidR="00722A3B" w:rsidRPr="00CB4253" w:rsidRDefault="00722A3B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4"/>
        <w:gridCol w:w="7520"/>
      </w:tblGrid>
      <w:tr w:rsidR="00722A3B" w:rsidRPr="00CB4253" w14:paraId="598E5507" w14:textId="77777777" w:rsidTr="00722A3B">
        <w:tc>
          <w:tcPr>
            <w:tcW w:w="1584" w:type="dxa"/>
          </w:tcPr>
          <w:p w14:paraId="20ACE527" w14:textId="77777777" w:rsidR="00722A3B" w:rsidRPr="00CB4253" w:rsidRDefault="00722A3B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Приложения:</w:t>
            </w:r>
          </w:p>
        </w:tc>
        <w:permStart w:id="973689182" w:edGrp="everyone"/>
        <w:tc>
          <w:tcPr>
            <w:tcW w:w="7736" w:type="dxa"/>
          </w:tcPr>
          <w:p w14:paraId="20A1158A" w14:textId="77777777" w:rsidR="00722A3B" w:rsidRPr="00CB4253" w:rsidRDefault="00903D8F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_______________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973689182"/>
            <w:r w:rsidR="00722A3B" w:rsidRPr="00CB42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DFBE25" w14:textId="7A924DC7" w:rsidR="00AA7FB5" w:rsidRPr="00CB4253" w:rsidRDefault="00AA7FB5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E216E1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1"/>
      </w:tblGrid>
      <w:tr w:rsidR="0057231E" w:rsidRPr="00CB4253" w14:paraId="2729FFE4" w14:textId="77777777" w:rsidTr="00895AA2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529487C9" w14:textId="10B7B8E8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                              </w:t>
            </w:r>
            <w:r w:rsidR="00AA7FB5"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Подпись                                       И.О. Фамилия</w:t>
            </w:r>
          </w:p>
        </w:tc>
      </w:tr>
    </w:tbl>
    <w:p w14:paraId="114A8773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8A9427" w14:textId="77777777" w:rsidR="00DF2522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Отметка об исполнителе </w:t>
      </w:r>
    </w:p>
    <w:p w14:paraId="507C8949" w14:textId="3CDC29F9" w:rsidR="00A87259" w:rsidRPr="00CB4253" w:rsidRDefault="00A87259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670295" wp14:editId="6542F91E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125095</wp:posOffset>
                </wp:positionV>
                <wp:extent cx="6411595" cy="0"/>
                <wp:effectExtent l="0" t="0" r="273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="">
            <w:pict>
              <v:line w14:anchorId="6E424D6B" id="Прямая соединительная линия 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" strokecolor="#4579b8 [3044]" strokeweight="1.5pt"/>
            </w:pict>
          </mc:Fallback>
        </mc:AlternateContent>
      </w:r>
    </w:p>
    <w:p w14:paraId="08118011" w14:textId="76EF6177" w:rsidR="00A87259" w:rsidRPr="00CB4253" w:rsidRDefault="00B6670B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 xml:space="preserve">ОБРАЗЕЦ СОГЛАСОВАН. </w:t>
      </w:r>
      <w:r w:rsidR="00A87259" w:rsidRPr="00CB4253">
        <w:rPr>
          <w:b/>
        </w:rPr>
        <w:t>ПОДПИСИ СТОРОН:</w:t>
      </w:r>
    </w:p>
    <w:p w14:paraId="226ACB31" w14:textId="77777777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430AA9DD" w14:textId="74AA1B09" w:rsidR="00A87259" w:rsidRPr="00CB4253" w:rsidRDefault="00A87259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p w14:paraId="09B8A8C0" w14:textId="77777777" w:rsidR="00903D8F" w:rsidRPr="00CB4253" w:rsidRDefault="00903D8F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69"/>
        <w:gridCol w:w="835"/>
        <w:gridCol w:w="1575"/>
        <w:gridCol w:w="3242"/>
      </w:tblGrid>
      <w:tr w:rsidR="00903D8F" w:rsidRPr="00CB4253" w14:paraId="6C2050AC" w14:textId="77777777" w:rsidTr="00903D8F">
        <w:trPr>
          <w:trHeight w:val="249"/>
        </w:trPr>
        <w:tc>
          <w:tcPr>
            <w:tcW w:w="2151" w:type="pct"/>
            <w:noWrap/>
          </w:tcPr>
          <w:p w14:paraId="71D240B4" w14:textId="2BDC59F2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permStart w:id="304497438" w:edGrp="everyone"/>
            <w:r w:rsidR="00960449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&quot;НК &quot;Роснефть&quot;-Кубаньнефтепродукт&quot;"/>
                  </w:textInput>
                </w:ffData>
              </w:fldChar>
            </w:r>
            <w:r w:rsidR="00960449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960449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960449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960449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АО "НК "Роснефть"-Кубаньнефтепродукт"</w:t>
            </w:r>
            <w:r w:rsidR="00960449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permEnd w:id="304497438"/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2A091B2C" w14:textId="77777777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ermStart w:id="187054640" w:edGrp="everyone"/>
          <w:p w14:paraId="3A644279" w14:textId="77777777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permEnd w:id="187054640"/>
          </w:p>
        </w:tc>
        <w:tc>
          <w:tcPr>
            <w:tcW w:w="421" w:type="pct"/>
            <w:noWrap/>
          </w:tcPr>
          <w:p w14:paraId="3356ED7B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E15323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673F3C2E" w14:textId="77777777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permStart w:id="721508522" w:edGrp="everyone"/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контрагента как стороны по договору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обозначение контрагента как стороны по договору)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permEnd w:id="721508522"/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7FF4A213" w14:textId="77777777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FAAC49" w14:textId="77777777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ermStart w:id="148572563" w:edGrp="everyone"/>
          <w:p w14:paraId="39B05040" w14:textId="77777777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permEnd w:id="148572563"/>
          </w:p>
          <w:p w14:paraId="3C037806" w14:textId="77777777" w:rsidR="00903D8F" w:rsidRPr="00CB4253" w:rsidRDefault="00903D8F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03D8F" w:rsidRPr="00CB4253" w14:paraId="5BB3BB9E" w14:textId="77777777" w:rsidTr="00903D8F">
        <w:trPr>
          <w:trHeight w:val="249"/>
        </w:trPr>
        <w:tc>
          <w:tcPr>
            <w:tcW w:w="2572" w:type="pct"/>
            <w:gridSpan w:val="2"/>
            <w:noWrap/>
          </w:tcPr>
          <w:p w14:paraId="2EC3D62A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29FBD084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3C7B27D4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D8F" w:rsidRPr="00CB4253" w14:paraId="5CFF0087" w14:textId="77777777" w:rsidTr="00903D8F">
        <w:trPr>
          <w:trHeight w:val="249"/>
        </w:trPr>
        <w:tc>
          <w:tcPr>
            <w:tcW w:w="2572" w:type="pct"/>
            <w:gridSpan w:val="2"/>
            <w:noWrap/>
          </w:tcPr>
          <w:p w14:paraId="193180CE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ermStart w:id="2005282117" w:edGrp="everyone"/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permEnd w:id="2005282117"/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1B27219A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4740BE5A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permStart w:id="739338668" w:edGrp="everyone"/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permEnd w:id="739338668"/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19D35F62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D8F" w:rsidRPr="00CB4253" w14:paraId="699DF191" w14:textId="77777777" w:rsidTr="00903D8F">
        <w:trPr>
          <w:trHeight w:val="249"/>
        </w:trPr>
        <w:tc>
          <w:tcPr>
            <w:tcW w:w="2572" w:type="pct"/>
            <w:gridSpan w:val="2"/>
            <w:noWrap/>
          </w:tcPr>
          <w:p w14:paraId="3DC41149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25D7F9FC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0C2E9336" w14:textId="77777777" w:rsidR="00903D8F" w:rsidRPr="00CB4253" w:rsidRDefault="00903D8F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sectPr w:rsidR="00903D8F" w:rsidRPr="00CB4253" w:rsidSect="0098299D"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27061C" w14:textId="77777777" w:rsidR="00DC05B7" w:rsidRDefault="00DC05B7" w:rsidP="00DB30EF">
      <w:pPr>
        <w:spacing w:after="0" w:line="240" w:lineRule="auto"/>
      </w:pPr>
      <w:r>
        <w:separator/>
      </w:r>
    </w:p>
  </w:endnote>
  <w:endnote w:type="continuationSeparator" w:id="0">
    <w:p w14:paraId="0D35EF06" w14:textId="77777777" w:rsidR="00DC05B7" w:rsidRDefault="00DC05B7" w:rsidP="00DB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9F228" w14:textId="77777777" w:rsidR="005478E9" w:rsidRDefault="005478E9" w:rsidP="00710008">
    <w:pPr>
      <w:pStyle w:val="a6"/>
      <w:rPr>
        <w:rFonts w:ascii="Times New Roman" w:hAnsi="Times New Roman" w:cs="Times New Roman"/>
      </w:rPr>
    </w:pPr>
  </w:p>
  <w:p w14:paraId="7A8C9A5F" w14:textId="77777777" w:rsidR="005478E9" w:rsidRPr="00710008" w:rsidRDefault="005478E9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7F0B2FE9" w14:textId="77777777" w:rsidR="005478E9" w:rsidRPr="00710008" w:rsidRDefault="005478E9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0C210BA6" w14:textId="77777777" w:rsidR="005478E9" w:rsidRDefault="005478E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78F69" w14:textId="77777777" w:rsidR="005478E9" w:rsidRDefault="005478E9" w:rsidP="00710008">
    <w:pPr>
      <w:pStyle w:val="a6"/>
      <w:rPr>
        <w:rFonts w:ascii="Times New Roman" w:hAnsi="Times New Roman" w:cs="Times New Roman"/>
      </w:rPr>
    </w:pPr>
  </w:p>
  <w:p w14:paraId="255AE564" w14:textId="7A5C86D9" w:rsidR="005478E9" w:rsidRPr="00710008" w:rsidRDefault="005478E9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2B1EF124" w14:textId="2AAA7F92" w:rsidR="005478E9" w:rsidRPr="00710008" w:rsidRDefault="005478E9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2E3EB2F9" w14:textId="5D09A275" w:rsidR="005478E9" w:rsidRDefault="005478E9">
    <w:pPr>
      <w:pStyle w:val="a6"/>
    </w:pPr>
  </w:p>
  <w:p w14:paraId="6217F435" w14:textId="77777777" w:rsidR="005478E9" w:rsidRDefault="005478E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EFC484" w14:textId="77777777" w:rsidR="00DC05B7" w:rsidRDefault="00DC05B7" w:rsidP="00DB30EF">
      <w:pPr>
        <w:spacing w:after="0" w:line="240" w:lineRule="auto"/>
      </w:pPr>
      <w:r>
        <w:separator/>
      </w:r>
    </w:p>
  </w:footnote>
  <w:footnote w:type="continuationSeparator" w:id="0">
    <w:p w14:paraId="61F3E409" w14:textId="77777777" w:rsidR="00DC05B7" w:rsidRDefault="00DC05B7" w:rsidP="00DB30EF">
      <w:pPr>
        <w:spacing w:after="0" w:line="240" w:lineRule="auto"/>
      </w:pPr>
      <w:r>
        <w:continuationSeparator/>
      </w:r>
    </w:p>
  </w:footnote>
  <w:footnote w:id="1">
    <w:p w14:paraId="1A2DB9AD" w14:textId="5D8E88B0" w:rsidR="005478E9" w:rsidRDefault="005478E9" w:rsidP="00785CAE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4202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75E3371" w14:textId="1481E4D9" w:rsidR="005478E9" w:rsidRPr="0098299D" w:rsidRDefault="005478E9">
        <w:pPr>
          <w:pStyle w:val="a4"/>
          <w:jc w:val="center"/>
          <w:rPr>
            <w:rFonts w:ascii="Times New Roman" w:hAnsi="Times New Roman" w:cs="Times New Roman"/>
          </w:rPr>
        </w:pPr>
        <w:r w:rsidRPr="0098299D">
          <w:rPr>
            <w:rFonts w:ascii="Times New Roman" w:hAnsi="Times New Roman" w:cs="Times New Roman"/>
          </w:rPr>
          <w:fldChar w:fldCharType="begin"/>
        </w:r>
        <w:r w:rsidRPr="0098299D">
          <w:rPr>
            <w:rFonts w:ascii="Times New Roman" w:hAnsi="Times New Roman" w:cs="Times New Roman"/>
          </w:rPr>
          <w:instrText>PAGE   \* MERGEFORMAT</w:instrText>
        </w:r>
        <w:r w:rsidRPr="0098299D">
          <w:rPr>
            <w:rFonts w:ascii="Times New Roman" w:hAnsi="Times New Roman" w:cs="Times New Roman"/>
          </w:rPr>
          <w:fldChar w:fldCharType="separate"/>
        </w:r>
        <w:r w:rsidR="00586D1E">
          <w:rPr>
            <w:rFonts w:ascii="Times New Roman" w:hAnsi="Times New Roman" w:cs="Times New Roman"/>
            <w:noProof/>
          </w:rPr>
          <w:t>7</w:t>
        </w:r>
        <w:r w:rsidRPr="0098299D">
          <w:rPr>
            <w:rFonts w:ascii="Times New Roman" w:hAnsi="Times New Roman" w:cs="Times New Roman"/>
          </w:rPr>
          <w:fldChar w:fldCharType="end"/>
        </w:r>
      </w:p>
    </w:sdtContent>
  </w:sdt>
  <w:p w14:paraId="6404A847" w14:textId="77777777" w:rsidR="005478E9" w:rsidRDefault="005478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F3E78"/>
    <w:multiLevelType w:val="multilevel"/>
    <w:tmpl w:val="172415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B80D71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74B1C2F"/>
    <w:multiLevelType w:val="hybridMultilevel"/>
    <w:tmpl w:val="7550FAD2"/>
    <w:lvl w:ilvl="0" w:tplc="E35CD05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586979"/>
    <w:multiLevelType w:val="multilevel"/>
    <w:tmpl w:val="4A4CB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6" w15:restartNumberingAfterBreak="0">
    <w:nsid w:val="55544C5F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7" w15:restartNumberingAfterBreak="0">
    <w:nsid w:val="67D22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0983998"/>
    <w:multiLevelType w:val="hybridMultilevel"/>
    <w:tmpl w:val="7A36E7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72D51F4A"/>
    <w:multiLevelType w:val="hybridMultilevel"/>
    <w:tmpl w:val="339C472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0"/>
  </w:num>
  <w:num w:numId="8">
    <w:abstractNumId w:val="1"/>
  </w:num>
  <w:num w:numId="9">
    <w:abstractNumId w:val="7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1" w:cryptProviderType="rsaAES" w:cryptAlgorithmClass="hash" w:cryptAlgorithmType="typeAny" w:cryptAlgorithmSid="14" w:cryptSpinCount="100000" w:hash="KMQ/5b1o3iN/C+yka7Kl4BHw2+3xhXw9fxh8wCXzdxEIDCQ0HjprHWnx9Qhzj60Z5DBYxNiCVVv486+SoHXyDw==" w:salt="XIBgtKATIdxtb8vlaeF67A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F2"/>
    <w:rsid w:val="000068B8"/>
    <w:rsid w:val="00010930"/>
    <w:rsid w:val="00024135"/>
    <w:rsid w:val="00064126"/>
    <w:rsid w:val="0007100A"/>
    <w:rsid w:val="000873A8"/>
    <w:rsid w:val="00090F1B"/>
    <w:rsid w:val="000B4445"/>
    <w:rsid w:val="000B755B"/>
    <w:rsid w:val="000D44A3"/>
    <w:rsid w:val="000D56BB"/>
    <w:rsid w:val="000E1ECF"/>
    <w:rsid w:val="00104655"/>
    <w:rsid w:val="00104E05"/>
    <w:rsid w:val="00111757"/>
    <w:rsid w:val="00113DD2"/>
    <w:rsid w:val="00122DB9"/>
    <w:rsid w:val="00145A6C"/>
    <w:rsid w:val="00147BD3"/>
    <w:rsid w:val="001610EF"/>
    <w:rsid w:val="00193402"/>
    <w:rsid w:val="00193C15"/>
    <w:rsid w:val="001A2BA8"/>
    <w:rsid w:val="001C7DD9"/>
    <w:rsid w:val="001D20C6"/>
    <w:rsid w:val="001E0DBF"/>
    <w:rsid w:val="001E3FEC"/>
    <w:rsid w:val="001E70F8"/>
    <w:rsid w:val="001E7617"/>
    <w:rsid w:val="001F1EA8"/>
    <w:rsid w:val="001F4C72"/>
    <w:rsid w:val="001F5433"/>
    <w:rsid w:val="00223C44"/>
    <w:rsid w:val="00226FEC"/>
    <w:rsid w:val="002678BF"/>
    <w:rsid w:val="00295293"/>
    <w:rsid w:val="002D4DC4"/>
    <w:rsid w:val="002E305F"/>
    <w:rsid w:val="0030042E"/>
    <w:rsid w:val="00300CE1"/>
    <w:rsid w:val="0030319C"/>
    <w:rsid w:val="00310F53"/>
    <w:rsid w:val="00314B3B"/>
    <w:rsid w:val="00321010"/>
    <w:rsid w:val="003272F4"/>
    <w:rsid w:val="00331AB4"/>
    <w:rsid w:val="0033384C"/>
    <w:rsid w:val="00370C95"/>
    <w:rsid w:val="0037225A"/>
    <w:rsid w:val="0038613F"/>
    <w:rsid w:val="00391365"/>
    <w:rsid w:val="003B14DA"/>
    <w:rsid w:val="003F2B80"/>
    <w:rsid w:val="004018A8"/>
    <w:rsid w:val="00405A47"/>
    <w:rsid w:val="00405CD7"/>
    <w:rsid w:val="0042046D"/>
    <w:rsid w:val="00431A3E"/>
    <w:rsid w:val="00437CAC"/>
    <w:rsid w:val="0044689C"/>
    <w:rsid w:val="0044760D"/>
    <w:rsid w:val="004516EC"/>
    <w:rsid w:val="00452FB9"/>
    <w:rsid w:val="00453A09"/>
    <w:rsid w:val="00463521"/>
    <w:rsid w:val="00471DFF"/>
    <w:rsid w:val="004A4830"/>
    <w:rsid w:val="004C4A32"/>
    <w:rsid w:val="004D0B23"/>
    <w:rsid w:val="004D1E2A"/>
    <w:rsid w:val="004D3856"/>
    <w:rsid w:val="004E45AF"/>
    <w:rsid w:val="004E5B12"/>
    <w:rsid w:val="004F07DD"/>
    <w:rsid w:val="00505A55"/>
    <w:rsid w:val="0050637A"/>
    <w:rsid w:val="005152C8"/>
    <w:rsid w:val="005161E6"/>
    <w:rsid w:val="00526326"/>
    <w:rsid w:val="005410F2"/>
    <w:rsid w:val="005449B7"/>
    <w:rsid w:val="00545CA6"/>
    <w:rsid w:val="00547487"/>
    <w:rsid w:val="005478E9"/>
    <w:rsid w:val="00550206"/>
    <w:rsid w:val="00550C4C"/>
    <w:rsid w:val="00563893"/>
    <w:rsid w:val="00570F9E"/>
    <w:rsid w:val="0057231E"/>
    <w:rsid w:val="00577ED2"/>
    <w:rsid w:val="00580B2E"/>
    <w:rsid w:val="00586D1E"/>
    <w:rsid w:val="00587658"/>
    <w:rsid w:val="005A2A16"/>
    <w:rsid w:val="005A5934"/>
    <w:rsid w:val="005B62B7"/>
    <w:rsid w:val="005E5C51"/>
    <w:rsid w:val="005E6619"/>
    <w:rsid w:val="00601790"/>
    <w:rsid w:val="00607FA1"/>
    <w:rsid w:val="006303A7"/>
    <w:rsid w:val="00630844"/>
    <w:rsid w:val="00630F40"/>
    <w:rsid w:val="00635C3F"/>
    <w:rsid w:val="00652674"/>
    <w:rsid w:val="00681C80"/>
    <w:rsid w:val="00690CA5"/>
    <w:rsid w:val="006A7E59"/>
    <w:rsid w:val="006B5A3B"/>
    <w:rsid w:val="006C33D4"/>
    <w:rsid w:val="006C449D"/>
    <w:rsid w:val="006F778D"/>
    <w:rsid w:val="007034DC"/>
    <w:rsid w:val="00704355"/>
    <w:rsid w:val="00710008"/>
    <w:rsid w:val="00712B6B"/>
    <w:rsid w:val="00716CFE"/>
    <w:rsid w:val="00716DE1"/>
    <w:rsid w:val="00722A3B"/>
    <w:rsid w:val="00726270"/>
    <w:rsid w:val="00737064"/>
    <w:rsid w:val="00743212"/>
    <w:rsid w:val="0076132C"/>
    <w:rsid w:val="007646B1"/>
    <w:rsid w:val="00785CAE"/>
    <w:rsid w:val="007A0CA0"/>
    <w:rsid w:val="007A4D9F"/>
    <w:rsid w:val="007B67AC"/>
    <w:rsid w:val="007C1DEB"/>
    <w:rsid w:val="007D7A11"/>
    <w:rsid w:val="007F2E5E"/>
    <w:rsid w:val="00806F93"/>
    <w:rsid w:val="008078B0"/>
    <w:rsid w:val="008267D8"/>
    <w:rsid w:val="0083244C"/>
    <w:rsid w:val="00881A06"/>
    <w:rsid w:val="00890C78"/>
    <w:rsid w:val="00895AA2"/>
    <w:rsid w:val="008B3B4E"/>
    <w:rsid w:val="008C58FE"/>
    <w:rsid w:val="008E48D2"/>
    <w:rsid w:val="008F29E1"/>
    <w:rsid w:val="009009E7"/>
    <w:rsid w:val="00900DAE"/>
    <w:rsid w:val="00903D8F"/>
    <w:rsid w:val="00907CB0"/>
    <w:rsid w:val="00912454"/>
    <w:rsid w:val="00913340"/>
    <w:rsid w:val="00915C7B"/>
    <w:rsid w:val="00922F94"/>
    <w:rsid w:val="00924F6C"/>
    <w:rsid w:val="009509CD"/>
    <w:rsid w:val="009540EC"/>
    <w:rsid w:val="00960449"/>
    <w:rsid w:val="0098299D"/>
    <w:rsid w:val="00994756"/>
    <w:rsid w:val="009A3904"/>
    <w:rsid w:val="009B77D8"/>
    <w:rsid w:val="009C6E7D"/>
    <w:rsid w:val="009D177F"/>
    <w:rsid w:val="009D3637"/>
    <w:rsid w:val="009F2E53"/>
    <w:rsid w:val="00A03CFD"/>
    <w:rsid w:val="00A03E21"/>
    <w:rsid w:val="00A0580A"/>
    <w:rsid w:val="00A101DB"/>
    <w:rsid w:val="00A14B81"/>
    <w:rsid w:val="00A16934"/>
    <w:rsid w:val="00A21D1B"/>
    <w:rsid w:val="00A2374F"/>
    <w:rsid w:val="00A26137"/>
    <w:rsid w:val="00A4268B"/>
    <w:rsid w:val="00A52567"/>
    <w:rsid w:val="00A666EF"/>
    <w:rsid w:val="00A806C9"/>
    <w:rsid w:val="00A83EE8"/>
    <w:rsid w:val="00A87259"/>
    <w:rsid w:val="00AA7FB5"/>
    <w:rsid w:val="00AB5BB2"/>
    <w:rsid w:val="00AC4E4F"/>
    <w:rsid w:val="00AD0D59"/>
    <w:rsid w:val="00AD10C9"/>
    <w:rsid w:val="00AD5720"/>
    <w:rsid w:val="00AE69FA"/>
    <w:rsid w:val="00AF1B02"/>
    <w:rsid w:val="00B2216D"/>
    <w:rsid w:val="00B243B3"/>
    <w:rsid w:val="00B41E01"/>
    <w:rsid w:val="00B518E4"/>
    <w:rsid w:val="00B55F06"/>
    <w:rsid w:val="00B63208"/>
    <w:rsid w:val="00B650A0"/>
    <w:rsid w:val="00B6670B"/>
    <w:rsid w:val="00B7321D"/>
    <w:rsid w:val="00B9613C"/>
    <w:rsid w:val="00BA3A58"/>
    <w:rsid w:val="00BA51DF"/>
    <w:rsid w:val="00BB2724"/>
    <w:rsid w:val="00BB3331"/>
    <w:rsid w:val="00BD3421"/>
    <w:rsid w:val="00BD35BE"/>
    <w:rsid w:val="00BE4B66"/>
    <w:rsid w:val="00BE646A"/>
    <w:rsid w:val="00BF51CD"/>
    <w:rsid w:val="00C11AD7"/>
    <w:rsid w:val="00C26CBC"/>
    <w:rsid w:val="00C32048"/>
    <w:rsid w:val="00C351DB"/>
    <w:rsid w:val="00C76A5F"/>
    <w:rsid w:val="00C85F4C"/>
    <w:rsid w:val="00C871CA"/>
    <w:rsid w:val="00C9390D"/>
    <w:rsid w:val="00CA2019"/>
    <w:rsid w:val="00CA5D41"/>
    <w:rsid w:val="00CB4253"/>
    <w:rsid w:val="00CE4562"/>
    <w:rsid w:val="00CE6F99"/>
    <w:rsid w:val="00D04A9D"/>
    <w:rsid w:val="00D12108"/>
    <w:rsid w:val="00D2696F"/>
    <w:rsid w:val="00D31570"/>
    <w:rsid w:val="00D3525C"/>
    <w:rsid w:val="00D42A04"/>
    <w:rsid w:val="00D53DDB"/>
    <w:rsid w:val="00D56026"/>
    <w:rsid w:val="00D6531F"/>
    <w:rsid w:val="00D673D5"/>
    <w:rsid w:val="00D77D6B"/>
    <w:rsid w:val="00D82426"/>
    <w:rsid w:val="00D97206"/>
    <w:rsid w:val="00DB096A"/>
    <w:rsid w:val="00DB30EF"/>
    <w:rsid w:val="00DB36B9"/>
    <w:rsid w:val="00DB5BFE"/>
    <w:rsid w:val="00DC05B7"/>
    <w:rsid w:val="00DC2568"/>
    <w:rsid w:val="00DD0D70"/>
    <w:rsid w:val="00DD496D"/>
    <w:rsid w:val="00DF02FF"/>
    <w:rsid w:val="00DF2522"/>
    <w:rsid w:val="00DF4979"/>
    <w:rsid w:val="00E1151B"/>
    <w:rsid w:val="00E14978"/>
    <w:rsid w:val="00E30608"/>
    <w:rsid w:val="00E34C73"/>
    <w:rsid w:val="00E37925"/>
    <w:rsid w:val="00E454BC"/>
    <w:rsid w:val="00E53550"/>
    <w:rsid w:val="00E54AC8"/>
    <w:rsid w:val="00E6259F"/>
    <w:rsid w:val="00E66B51"/>
    <w:rsid w:val="00E67706"/>
    <w:rsid w:val="00E70AAE"/>
    <w:rsid w:val="00E72868"/>
    <w:rsid w:val="00E77903"/>
    <w:rsid w:val="00E80335"/>
    <w:rsid w:val="00EA2DC3"/>
    <w:rsid w:val="00EA741E"/>
    <w:rsid w:val="00EB0780"/>
    <w:rsid w:val="00EC4F60"/>
    <w:rsid w:val="00EE1079"/>
    <w:rsid w:val="00EF07D4"/>
    <w:rsid w:val="00EF4F18"/>
    <w:rsid w:val="00EF546D"/>
    <w:rsid w:val="00F029AE"/>
    <w:rsid w:val="00F06AC1"/>
    <w:rsid w:val="00F155A1"/>
    <w:rsid w:val="00F349CF"/>
    <w:rsid w:val="00F46550"/>
    <w:rsid w:val="00F77A36"/>
    <w:rsid w:val="00F94909"/>
    <w:rsid w:val="00FB450F"/>
    <w:rsid w:val="00FC625A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81A99"/>
  <w15:docId w15:val="{36488A22-EDA9-45AD-B31D-3F0D081B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BBDFF-4D0F-4CB6-9165-D49C90396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3266</Words>
  <Characters>18618</Characters>
  <Application>Microsoft Office Word</Application>
  <DocSecurity>8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Васильева Вероника Михайловна</dc:creator>
  <cp:lastModifiedBy>Фабиано Олег Игоревич</cp:lastModifiedBy>
  <cp:revision>2</cp:revision>
  <dcterms:created xsi:type="dcterms:W3CDTF">2022-07-21T12:41:00Z</dcterms:created>
  <dcterms:modified xsi:type="dcterms:W3CDTF">2022-07-21T12:41:00Z</dcterms:modified>
</cp:coreProperties>
</file>